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Prezenty na święta dla bliskich – praktyczny poradnik</w:t>
      </w:r>
    </w:p>
    <w:p>
      <w:pPr/>
      <w:r>
        <w:rPr>
          <w:rFonts w:ascii="Arial" w:hAnsi="Arial" w:eastAsia="Arial" w:cs="Arial"/>
          <w:sz w:val="20"/>
          <w:szCs w:val="20"/>
          <w:b w:val="0"/>
          <w:bCs w:val="0"/>
        </w:rPr>
        <w:t xml:space="preserve">2021-12-13</w:t>
      </w:r>
    </w:p>
    <w:p>
      <w:pPr/>
      <w:r>
        <w:rPr>
          <w:rFonts w:ascii="Arial" w:hAnsi="Arial" w:eastAsia="Arial" w:cs="Arial"/>
          <w:sz w:val="24"/>
          <w:szCs w:val="24"/>
          <w:b w:val="0"/>
          <w:bCs w:val="0"/>
        </w:rPr>
        <w:t xml:space="preserve">W świątecznym klimacie
Ciekawym pomysłem na świąteczny prezent dla bliskiej osoby będzie przedmiot przywodzący na myśl czas świąt i chwile spędzone w rodzinnym gronie. Przedmiot, który na czas Bożego Narodzenia stanie się wyjątkową ozdobą wnętrza. Idealnie sprawdzą się tu wszelkie dekoracje, stroiki i bombki, a także poduszki w świąteczną kratę czy obrus z zimowym akcentem. Detalami, które wprowadzą do pomieszczenia sporą dawkę świątecznej magii, są też wszelkiego rodzaju lampiony i świeczniki. Będą one piękną gwiazdkową dekoracją, a więc i doskonałym pomysłem na świąteczny prezent.
Szyk i elegancja
Wiele osób, zwłaszcza starszego pokolenia z pewnością ucieszy się również z eleganckich dodatków do domu, które uświetnią każde wnętrze. Doskonałym prezentem stać się mogą chociażby stylowe poszewki na poduszki, komplet pościeli w modnym wzorze czy ozdobne bieżniki na stół. Mamę lub babcię z pewnością ucieszą też nowe, eleganckie zasłony na okna. W tym celu można postawić na gotowy produkt lub zasłony szyte na miarę (np. w Dekoria).
W designerskim stylu
Jeśli wiesz, że obdarowywana osoba ceni sobie piękne wnętrza i lubi modne, designerskie dodatki, podaruj jej efektowną dekorację wpisujące się w najnowsze trendy. Może to być na przykład designerska lampa do jadalni, doniczki w nietypowych kształtach czy też wazony w oryginalnym wzorze. Dla miłośnika interior design dobrym pomysłem na prezent są też rozmaite obrazy oraz dekoracje naścienne. Ich styl warto dopasować jednak do wnętrz domu obdarowywanej osoby.
Praktycznie, ale stylowo
Czasem, kupując prezenty dla najbliższych, można postawić też na upominki, które łączą w sobie piękno z przydatnością. Takie, które są praktyczne, ale jednocześnie stylowe. Mamie z pewnością przyda się nowy ładny zestaw filiżanek. Siostra pokocha nowy, miękki pled, pod którym będzie czytać książki. Tata ucieszy się z lampy do salonu, a babcia doceni ozdobne ramki na rodzinne zdjęcia. Wszystko zależy od pomysłowości i kreatywności pomocnika świętego Mikołaja.
 </w:t>
      </w:r>
    </w:p>
    <w:p>
      <w:pPr>
        <w:jc w:val="left"/>
      </w:pPr>
      <w:r>
        <w:pict>
          <v:shape type="#_x0000_t75" stroked="f" style="width:250pt; height:260pt; margin-left:0pt; margin-top:0pt; mso-position-horizontal:left; mso-position-vertical:top; mso-position-horizontal-relative:char; mso-position-vertical-relative:line;">
            <w10:wrap type="inline"/>
            <v:imagedata r:id="rId7"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2026-07-21T12:56:58+02:00</dcterms:created>
  <dcterms:modified xsi:type="dcterms:W3CDTF">2026-07-21T12:56:58+02:00</dcterms:modified>
</cp:coreProperties>
</file>

<file path=docProps/custom.xml><?xml version="1.0" encoding="utf-8"?>
<Properties xmlns="http://schemas.openxmlformats.org/officeDocument/2006/custom-properties" xmlns:vt="http://schemas.openxmlformats.org/officeDocument/2006/docPropsVTypes"/>
</file>