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Jak przygotować jadalnię na świąteczne przyjęcie? Trzy pomysły na aranżację stołu</w:t>
      </w:r>
    </w:p>
    <w:p>
      <w:pPr/>
      <w:r>
        <w:rPr>
          <w:rFonts w:ascii="Arial" w:hAnsi="Arial" w:eastAsia="Arial" w:cs="Arial"/>
          <w:sz w:val="20"/>
          <w:szCs w:val="20"/>
          <w:b w:val="0"/>
          <w:bCs w:val="0"/>
        </w:rPr>
        <w:t xml:space="preserve">2021-11-24</w:t>
      </w:r>
    </w:p>
    <w:p>
      <w:pPr/>
      <w:r>
        <w:rPr>
          <w:rFonts w:ascii="Arial" w:hAnsi="Arial" w:eastAsia="Arial" w:cs="Arial"/>
          <w:sz w:val="24"/>
          <w:szCs w:val="24"/>
          <w:b w:val="0"/>
          <w:bCs w:val="0"/>
        </w:rPr>
        <w:t xml:space="preserve">
Dekorując jadalnię na święta, w pierwszej kolejności powinniśmy skupić się na dekoracji stołu. Ważny jest tu przede wszystkim obrus, ozdobne dodatki i zastawa — radzi stylistka wnętrz marki Dekoria — Nie bez znaczenia pozostają również inne elementy wnętrza, takie jak zasłony na oknach czy dekoracje na kredensie. Ważne, aby cała aranżacja tworzyła spójną kompozycję. 
Tradycyjne świąteczne kolory 
Niezawodnym sposobem na piękną stylizację wnętrza w święta jest zestawienie kolorów najbardziej kojarzących się z Gwiazdką, a więc czerwieni, zieleni i bieli, ewentualnie z delikatnym dodatkiem złota, srebra i granatu. Aby ją stworzyć, wykorzystaj świąteczny obrus w czerwono-zieloną kratę lub inny przywodzący na myśl święta wzór. Niezawodnym pomysłem będzie też elegancki biały obrus urozmaicony poprzez zielone lub czerwone bieżniki na stół. Obok zastawy ustaw świąteczne stroiki i dekoracyjne świeczniki.  
Decydując się na dekorację stołu w tradycyjnych świątecznych kolorach, możesz uzupełnić nimi również pozostałą część jadalni. Na oknach zawieś czerwone zasłony, a na siedzeniach ułóż poduszki w kratę. Ciekawym zabiegiem będzie wykorzystanie tej samej tkaniny na dwóch różnych elementach. W tym celu z jednego materiału uszyj poszewki na poduszki i bieżniki lub kokardy na krzesła i upinacze do zasłon. 
Granat gwieździstego niebo
Piękną aranżację świątecznego stołu uzyskać można, łącząc granatowy kolor ze złotem i srebrem. Tradycyjny biały lub szary obrus “przełam” poprzez granatowy bieżnik na stół lub granatowe materiałowe podstawki. Całość udekoruj złotymi i srebrnymi dodatkami. Świetnie sprawdzą się tu chociażby złote pierścienie na serwetki, złote świeczniki i srebrne wazony. Bardzo oryginalny efekt, nawiązujący do stylu boho, uzyskasz, dodając do tradycyjnych świątecznych dekoracji te wykonane z ratanu.
Wyprawiając świąteczne przyjęcie, nie można zapomnieć również o odpowiedniej zastawie stołu. W przypadku granatowej aranżacji doskonale sprawdzą się talerze ze złotym lub srebrnym rantem i kryształowe kieliszki. Czy nie przypomina Ci to rozgwieżdżonego nieba w mroźny wigilijny wieczór?
Beż i biel
Nietypowym i bardzo oryginalnym pomysłem na dekorację świątecznego stołu jest wykorzystanie bieli, beży i brązów. Stylizacja, stanowiąca połączenie stylu boho, skandynawskiego i rustykalnego, to przepis na wyjątkową aranżację. Stół usłany lnianym obrusem udekoruj poprzez biały bieżnik, drewniane dodatki i złote akcenty. Pięknie prezentować się tu będą gałązki drzew iglastych i dekoracje z ostrokrzewu. 
Aby dodać jeszcze więcej sielskości wyjątkowej świątecznej aranżacji, wykorzystaj pokrowce na krzesła z jasnego materiału bądż też siedziska w beżowym lub jasnoszarym kolorze. Tworząc tego typu wystrój, pamiętaj, aby być konsekwentnym w dekorowaniu. Do biało-beżowej zastawy nie będą bowiem pasować pastelowe rolety rzymskie czy poduszki w energicznych barwach. Na święta zamień je na te utrzymane w stonowanej, jasnej kolorystyce. </w:t>
      </w:r>
    </w:p>
    <w:p>
      <w:pPr>
        <w:jc w:val="left"/>
      </w:pPr>
      <w:r>
        <w:pict>
          <v:shape type="#_x0000_t75" stroked="f" style="width:250pt; height:302pt; margin-left:0pt; margin-top:0pt; mso-position-horizontal:left; mso-position-vertical:top; mso-position-horizontal-relative:char; mso-position-vertical-relative:line;">
            <w10:wrap type="inline"/>
            <v:imagedata r:id="rId7"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2026-07-21T12:54:32+02:00</dcterms:created>
  <dcterms:modified xsi:type="dcterms:W3CDTF">2026-07-21T12:54:32+02:00</dcterms:modified>
</cp:coreProperties>
</file>

<file path=docProps/custom.xml><?xml version="1.0" encoding="utf-8"?>
<Properties xmlns="http://schemas.openxmlformats.org/officeDocument/2006/custom-properties" xmlns:vt="http://schemas.openxmlformats.org/officeDocument/2006/docPropsVTypes"/>
</file>