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Poznaj najmodniejsze trendy jesieni w dekoracji sypialni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2021-09-27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Kolory w stylu retro 
Jedną z nowości, która pojawi się w jesiennych aranżacjach sypialni, jest nietypowe łączenie kolorów. Absolutnym hitem staną się bowiem zestawienia kolorystyczne w stylu retro, czyli takie, gdzie stonowaną kolorystykę wnętrza przełamują dodatki w bardzo wyrazistych kolorach. Jak je stworzyć? Urządź sypialnię w szarościach lub beżach, a następnie dobierz do niej dekoracje w energicznych barwach — różowe poduszki dekoracyjne, karmelowe, miodowe zasłony na okna czy rolety rzymskie w butelkowej zieleni. Zaszalej z kolorami, tworząc wnętrze o niepowtarzalnym charakterze.
Styl boho 
Tej jesieni z mody wciąż nie wychodzi styl boho. Plecione makramy, wiklinowe ramy i ratanowe kosze nadal będą więc stanowić ciekawy pomysł na dekoracje w sypialni. Styl boho to idealny sposób na to, aby stworzyć elegancką, ale jednocześnie niezwykle przytulną przestrzeń doskonałą do odpoczynku. W wypełnionej nim sypialni nie może zabraknąć takich elementów jak lniana pościel czy zasłony z lnu lub rolety rzymskie w jasnych kolorach. Całość dopełnij poprzez narzutę na łóżko, poduszki dekoracyjne i wzorzyste dywany.
Welvetowe zasłony 
Prawdziwym hitem tej jesieni są zasłony z welvetu. Miękki połyskujący materiał to doskonały wybór do sypialni urządzonej w stylu glamour lub retro, choć sprawdzi się też w przestrzeniach industrialnych i nowoczesnych. Welwetowe dekoracje okienne dodadzą aranżacji pałacowe sznytu i  niezwykłej elegancji. Wybierając je, warto postawić na zasłony szyte na miarę, gdyż takie najlepiej zakryją całą powierzchnie okna, a więc stworzą jeszcze bardziej elegancki efekt. Zamawiając je np. w sklepie Dekoria można dodatkowo wybrać sposób ich zawieszania.
Karmelowe dodatki
Karmelowy kolor to prawdziwy hit wnętrzarski tej jesieni! Warto zaopatrzyć się w dodatki w ciepłym odcieniu rudości, które nadadzą wnętrzu wyrazistości. Welwetowe, miękkie tkaniny pięknie prezentują się na łóżku zachęcając do wypoczynku. Przytulną aranżację łóżka podkreśli efektownie wyglądająca narzuta, która ożywi i upiększy wnętrze, chroniąc pościel przed zabrudzeniem.  Z sypialni wciąż nie znikają motywy roślinne, które pojawiły się w świecie wystroju wnętrz już kilka sezonów temu. Mimo jesiennego sezonu nie muszę być one utrzymane w jesiennych kolorach.
Więcej jesiennych inspiracji znajdziesz na stronie www.dekoria.pl. 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53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53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2026-07-21T19:39:25+02:00</dcterms:created>
  <dcterms:modified xsi:type="dcterms:W3CDTF">2026-07-21T19:39:25+02:00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