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Dekoria.pl</w:t>
      </w:r>
    </w:p>
    <w:p>
      <w:pPr/>
      <w:r>
        <w:rPr>
          <w:rFonts w:ascii="Arial" w:hAnsi="Arial" w:eastAsia="Arial" w:cs="Arial"/>
          <w:sz w:val="32"/>
          <w:szCs w:val="32"/>
          <w:b w:val="1"/>
          <w:bCs w:val="1"/>
        </w:rPr>
        <w:t xml:space="preserve">Salon w bloku – jak go zaaranżować?</w:t>
      </w:r>
    </w:p>
    <w:p>
      <w:pPr/>
      <w:r>
        <w:rPr>
          <w:rFonts w:ascii="Arial" w:hAnsi="Arial" w:eastAsia="Arial" w:cs="Arial"/>
          <w:sz w:val="20"/>
          <w:szCs w:val="20"/>
          <w:b w:val="0"/>
          <w:bCs w:val="0"/>
        </w:rPr>
        <w:t xml:space="preserve">2021-02-25</w:t>
      </w:r>
    </w:p>
    <w:p>
      <w:pPr/>
      <w:r>
        <w:rPr>
          <w:rFonts w:ascii="Arial" w:hAnsi="Arial" w:eastAsia="Arial" w:cs="Arial"/>
          <w:sz w:val="24"/>
          <w:szCs w:val="24"/>
          <w:b w:val="0"/>
          <w:bCs w:val="0"/>
        </w:rPr>
        <w:t xml:space="preserve">
Nie trać entuzjazmu, aranżując niewielki salon w bloku! Jego wystrój może budzić prawdziwy zachwyt, warto więc poświęcić chwilę temu zagadnieniu. Nie masz pomysłu, jaki styl wprowadzić do wnętrza? Jakie meble czy dekoracje sprawdzą się najlepiej na niewielkiej przestrzeni, a jednocześnie będą atrakcyjne wizualnie oraz funkcjonalne? Zobacz inspiracje, które przygotowała marka Dekoria, i znajdź pomysł na swój salon marzeń!
Wybieraj jasne kolory i delikatne tkaniny                                                                                                 
Małe mieszkanie powinno być zaaranżowane w jasnych, pastelowych kolorach, które dadzą poczucie otwartej przestrzeni. Ciemne barwy również mogą się pojawić w takim wnętrzu, jednak lepiej zastosować je np. na dodatkach czy tkaninach dekoracyjnych. Pamiętaj, że im mniej kolorów i wyrazistych wzorów, tym bardziej uporządkowana aranżacja.
W niewielkim pomieszczeniu świetnie sprawdzą się tkaniny z kolekcji Sunny, pełne geometrycznych wzorów w jasnej, naturalnej kolorystyce. Tkaniny możesz zastosować nie tylko na roletach czy zasłonach, ale również poszewkach dekoracyjnych. Co istotne, posiadają one właściwości outdoorowe, co znaczy, że charakteryzują się odpornością na wodę oraz działanie promieni słonecznych. To sprawia, że tkaniny mogą zdobić nie tylko salon, ale również balkon – podpowiada Renata Mikuś, stylistka marki Dekoria.
Szukaj funkcjonalnych rozwiązań
Aranżując małe pomieszczenie, wybieraj meble wielofunkcyjne – kieruj się zasadą, że im mniej, tym lepiej. Przykładem takiego wielofunkcyjnego mebla może być m.in. sofa rozkładana, która za dnia będzie eleganckim miejscem do siedzenia, a wieczorem – wygodnym łóżkiem.
Co jeszcze powinno się znajdować w dobrze wyposażonym salonie w bloku? Sprawdź:
Stolik kawowy – bez względu na to, jak mały jest Twój salon, potrzebujesz poręcznego stolika, na który szybko odłożysz tacę z przekąskami dla gości, kubek z gorącą herbatą czy książkę po wieczornej lekturze. Jeśli brakuje Ci miejsca na tradycyjny stolik kawowy, wybierz mały stolik pomocniczy – w razie potrzeby możesz go szybko odsunąć w kąt.
Jeśli szukasz eleganckiego, a przede wszystkim efektownego stolika, sprawdź stolik pomocniczy Layla z okrągłym blatem z naturalnego marmuru, który znajdziesz na naszej stronie internetowej. Metalowa podstawa stolika w złotym kolorze w połączeniu z marmurowym blatem tworzą wyjątkowo stylowy mebel, który przyciąga uwagę swoją lekką formą – mówi Renata Mikuś.
Szafka lub regał – nawet najbardziej zadeklarowana minimalistka potrzebuje mebla do przechowywania cennych i lubianych przedmiotów. Nie musisz się decydować na wielki kredens czy całą bibliotekę – wybierz regał z 3-4 półkami, które pomieszczą wszystkie najpotrzebniejsze rzeczy.
Jeśli potrzebujesz miejsca do pracy, możesz je wygospodarować, wstawiając minimalistyczne biurko. Na ścianie nad biurkiem powieś małe półki, które będą pełnić funkcję organizera.
Nie zapomnij o dekoracjach i odpowiednim oświetleniu
Jeśli wydaje Ci się, że Twój salon w bloku mimo niewielkiego metrażu świeci pustkami, wybierz 2-3 wyraziste dodatki – lustro, obrazy na ścianę dodające głębi czy efektowne dekoracje, które ustawisz na komodzie.
Jeśli chcesz optycznie powiększyć przestrzeń salonu, postaw na dekorację w postaci okrągłego lustra ściennego w modnej oprawie w kolorze złota. Lustra tego typu dedykowane są wszystkim, którzy cenią sobie połączenie funkcjonalności z oryginalną i nowoczesną estetyką. Lustro będzie piękną ozdobą wnętrza w stylu skandynawskim, minimalistycznym oraz nowoczesnym – podpowiada Renata Mikuś. W poszukiwaniu idealnego lustra zapraszamy na naszą stronę internetową – dodaje.
Czy wiesz, że nie mniej istotną kwestią jest we wnętrzu dobór odpowiedniego oświetlenia? W małym pokoju dobrze dobrane lampy mogą zdziałać cuda! Świetnie sprawdzą się już lampy stojące, ale jeszcze więcej blasku uzyskasz, decydując się na lampy w jasnych barwach. W niewielkim salonie warto pamiętać również, by zamiast jednej centralnie wiszącej lampy wybrać kilka źródeł rozproszonego światła.
Lampy mogą pełnić podwójną funkcję: praktyczną i dekoracyjną. Jeżeli zależy Ci na tym, by stały się dodatkową ozdobą Twojego pokoju, postaw na klasyczne, eleganckie propozycje. Nie tylko podkreślą one piękno mebli, ale też optycznie powiększą pomieszczenie. W ten sposób zyskasz efektowną dekorację, idealną do aranżacji w stylu glamour lub klasycznym – podpowiada Renata Mikuś.
Więcej inspiracji, a także produktów, które świetnie sprawdzą się w niewielkim salonie, znajdziesz na stronie www.dekoria.pl.</w:t>
      </w:r>
    </w:p>
    <w:p>
      <w:pPr>
        <w:jc w:val="left"/>
      </w:pPr>
      <w:r>
        <w:pict>
          <v:shape type="#_x0000_t75" stroked="f" style="width:250pt; height:171pt; margin-left:0pt; margin-top:0pt; mso-position-horizontal:left; mso-position-vertical:top; mso-position-horizontal-relative:char; mso-position-vertical-relative:line;">
            <w10:wrap type="inline"/>
            <v:imagedata r:id="rId7" o:title=""/>
          </v:shape>
        </w:pict>
      </w:r>
    </w:p>
    <w:p/>
    <w:p>
      <w:pPr>
        <w:jc w:val="left"/>
      </w:pPr>
      <w:r>
        <w:pict>
          <v:shape type="#_x0000_t75" stroked="f" style="width:250pt; height:171pt; margin-left:0pt; margin-top:0pt; mso-position-horizontal:left; mso-position-vertical:top; mso-position-horizontal-relative:char; mso-position-vertical-relative:line;">
            <w10:wrap type="inline"/>
            <v:imagedata r:id="rId8" o:title=""/>
          </v:shape>
        </w:pict>
      </w:r>
    </w:p>
    <w:p/>
    <w:p>
      <w:pPr>
        <w:jc w:val="left"/>
      </w:pPr>
      <w:r>
        <w:pict>
          <v:shape type="#_x0000_t75" stroked="f" style="width:250pt; height:171pt; margin-left:0pt; margin-top:0pt; mso-position-horizontal:left; mso-position-vertical:top; mso-position-horizontal-relative:char; mso-position-vertical-relative:line;">
            <w10:wrap type="inline"/>
            <v:imagedata r:id="rId9" o:title=""/>
          </v:shape>
        </w:pict>
      </w:r>
    </w:p>
    <w:p/>
    <w:p>
      <w:pPr>
        <w:jc w:val="left"/>
      </w:pPr>
      <w:r>
        <w:pict>
          <v:shape type="#_x0000_t75" stroked="f" style="width:250pt; height:171pt; margin-left:0pt; margin-top:0pt; mso-position-horizontal:left; mso-position-vertical:top; mso-position-horizontal-relative:char; mso-position-vertical-relative:line;">
            <w10:wrap type="inline"/>
            <v:imagedata r:id="rId10" o:title=""/>
          </v:shape>
        </w:pic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2026-07-21T19:45:27+02:00</dcterms:created>
  <dcterms:modified xsi:type="dcterms:W3CDTF">2026-07-21T19:45:27+02:00</dcterms:modified>
</cp:coreProperties>
</file>

<file path=docProps/custom.xml><?xml version="1.0" encoding="utf-8"?>
<Properties xmlns="http://schemas.openxmlformats.org/officeDocument/2006/custom-properties" xmlns:vt="http://schemas.openxmlformats.org/officeDocument/2006/docPropsVTypes"/>
</file>