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Stwórz przytulne wnętrze w 3 krokach</w:t>
      </w:r>
    </w:p>
    <w:p>
      <w:pPr/>
      <w:r>
        <w:rPr>
          <w:rFonts w:ascii="Arial" w:hAnsi="Arial" w:eastAsia="Arial" w:cs="Arial"/>
          <w:sz w:val="20"/>
          <w:szCs w:val="20"/>
          <w:b w:val="0"/>
          <w:bCs w:val="0"/>
        </w:rPr>
        <w:t xml:space="preserve">2021-01-25</w:t>
      </w:r>
    </w:p>
    <w:p>
      <w:pPr/>
      <w:r>
        <w:rPr>
          <w:rFonts w:ascii="Arial" w:hAnsi="Arial" w:eastAsia="Arial" w:cs="Arial"/>
          <w:sz w:val="24"/>
          <w:szCs w:val="24"/>
          <w:b w:val="0"/>
          <w:bCs w:val="0"/>
        </w:rPr>
        <w:t xml:space="preserve">Mroźna pogoda zachęca do częstszego niż zazwyczaj spędzania czasu w domu. To więc idealny moment, aby nieco rozgrzać nasze mieszkania i wprowadzić do nich ciepły, przytulny nastrój. Zobacz, za pomocą jakich dodatków oraz elementów możesz urządzić wnętrze, do którego z chęcią będziesz wracać!
Wykorzystaj tkaniny w aranżacji wnętrza
W przytulnym wnętrzu nie może zabraknąć miękkich tkanin. W pierwszej kolejności postaw więc na nowy dywan, pamiętając, że powinien on pasować do stylu wnętrza i współgrać kolorystycznie z firankami, ścianami czy meblami. Jeśli w Twoim mieszkaniu dominują kremowe barwy, dywan może mieć różne odcienie brązów, beżów oraz bieli. W ostatnim czasie dużą popularnością cieszą się również dywany w kolorach szarości oraz granatu. Na co jeszcze zwrócić uwagę, wybierając idealny dywan? Sprawdź:
·       Wzór – jeśli zależy Ci na dodatku, który będzie się kojarzył z domowym ciepłem, postaw na wzór inspirowany włóczką. A dokładniej ciepłym swetrem, ręcznie robionym na drutach bądź szydełku. Klasyczny ścieg łańcuszkowy znajdziesz m.in. na dywanie Modern Natural od marki Dekoria.
·      Materiał – skup się przede wszystkim na dywanach z miękkim włosiem, które będą idealnym rozwiązaniem w przypadku tworzenia przytulnego wnętrza. 
Czy wiesz, że gładkie dywany również mogą stworzyć we wnętrzu bardzo przyjemny efekt? Sprawdź jeden z modeli, które znajdziesz w naszym sklepie internetowym  – dywan Casino w pastelowym odcieniu zieleni. Z pewnością przypadnie Ci do gustu, jeśli poszukujesz stylowych, a zarazem ciekawych dodatków do aranżacji wnętrz. Dywan jest miękki i przyjemny w dotyku, a ponadto wygłusza dźwięki – mówi Renata Mikuś, stylistka w sklepie internetowym Dekoria.pl.
Kolejnymi dodatkami niezbędnymi w przytulnym wnętrzu są miękkie poduszki. To ozdoby tak uniwersalne, że możesz je wykorzystać niemal w każdej części pokoju dziennego. Na początek ułóż na kanapie i fotelach kilka poduszek. Dzięki nim nawet prosty jednokolorowy mebel będzie wyglądał ciekawiej, a całe wnętrze nabierze bardziej przytulnego charakteru. Poduszkami warto ozdobić również inne miejsca, np.:
·         parapety,
·         krzesła,
·         podłogę przy stoliku kawowym.
Szukając odpowiednich poduszek, zwróć uwagę przede wszystkim na ich kolor i materiał. W naszym sklepie internetowym posiadamy ponad 500 różnorodnych tkanin, dzięki czemu z pewnością znajdziesz wzór idealnie dopasowany do swojego wnętrza. Co więcej, przed podjęciem finalnej decyzji i zakupem możesz zamówić do 10 sztuk darmowych próbek tkanin w rozmiarze 10 × 15 cm, które bezpłatnie do Ciebie wyślemy, byś mógł mieć pewność, że produkt spełnia Twoje oczekiwania – mówi Renata Mikuś.
W stworzeniu przytulnego wnętrza pomogą Ci również firany czy zasłony. W tym przypadku najlepiej wykorzystać długie firany i zasłony sięgające samej podłogi. Dobrze prezentują się też lekkie woalowe tkaniny oraz nieco cięższe zasłony utrzymane w ciepłych kolorach – złocie, brązach i beżach.
Baw się kolorami
Barwy we wnętrzu mają ogromną moc. Z powodzeniem mogą dodać aranżacji charakteru, ale też całkowicie go pozbawić. Jakich kolorów użyć, by wprowadzić do mieszkania blask i ciepło?
Jeśli jesteś miłośniczką delikatnych pastelowych barw, masz szczęście – od paru sezonów pastele przeżywają prawdziwy renesans! Możesz więc z powodzeniem wykorzystywać we wnętrzu wszelkie odcienie koralowe, miętowe, żółte czy różowe. Czy wiesz, że połączenie nawet kilku różnych odcieni pasteli prezentuje się bardzo spójnie i harmonijnie? Do tego stopnia, że będzie pasować także do aranżacji minimalistycznej. W najbliższych sezonach przytulne wnętrze pomogą również stworzyć chłodne odcienie mięty oraz błękitu, jeśli tylko zastosujesz je na odpowiednich tkaninach i zestawisz np. z szarościami. Wystarczy naprawdę niewiele – miętowa poduszka, błękitny pled i śmietankowa pikowana narzuta, aby neutralne szare wnętrze zyskało odrobinę świeżości, zachowując przytulność – podpowiada Renata Mikuś.
Jeżeli jednak chcesz przemycić do wnętrza nutę szaleństwa, zabaw się kolorami i postaw na wyraziste barwy! Wbrew pozorom nie muszą być one krzykliwe. Możesz także zdecydować się tylko na jeden wyrazisty element w głębokim, intensywnym kolorze. Musztardowa lub bordowa kanapa bardzo efektownie zaprezentuje się w otoczeniu neutralnych dodatków. Jeśli to dla Ciebie zbyt wiele, postaw na niewielki mebel w kolorze granatu, fuksji lub żółci – może będzie to np. elegancki i praktyczny puf?
Dlaczego tkaniny w intensywnych kolorach są tak istotne? Przede wszystkim ożywiają przestrzeń i sprawiają, że nawet w bladym świetle wnętrze działa na domowników energetyzująco.
Zadbaj o odpowiednie dodatki
Dzięki odpowiedniemu doborowi lamp stworzysz przytulny nastrój, podkreślisz styl wnętrza, a w sezonie zimowym zadbasz, aby ciemność nie wkradła się do mieszkania zza okna.
Obecnie masz do wyboru naprawdę wiele modeli lamp. Warto postawić m.in. na lampy stołowe, które mogą dawać zarówno światło przytłumione, jak i kierunkowe. Świetnie sprawdzą się one zarówno w salonie, jak i sypialni. Jeśli lubisz czytać przed snem, zdecyduj się na lampkę nocną umiejscowioną tuż przy łóżku lub nowoczesną lampę, którą postawisz na podłodze nieopodal ulubionego fotela. Dodatkowo możesz zdecydować się na lampę wiszącą, która z pewnością jest równie praktycznym rozwiązaniem. Możesz ją potraktować jako główne oświetlenie wnętrza.
Zarówno lampy wiszące, jak i modele stojące mogą pełnić podwójną funkcję: praktyczną i dekoracyjną. Jeżeli zależy Ci na tym, by lampy stały się dodatkową ozdobą Twojego pokoju, postaw na klasyczne, eleganckie propozycje. Nie tylko podkreślą one piękno mebli, ale też powiększą pomieszczenie optycznie. W ten sposób zyskasz efektowną dekorację, idealną do aranżacji w stylu glamour lub klasycznym. Lampa podłogowa Mira Taupe to jeden z najpopularniejszych modeli w naszym sklepie internetowym. Jej prosty, a zarazem elegancki design przykuwa uwagę. Podstawa lampy jest wykonana z metalu, a klosz z szaro-brązowej tkaniny o aksamitnym wykończeniu. Zapewnia ona miękkie światło, które stworzy spokojną atmosferę do relaksu – mówi Renata Mikuś.
O przytulną aranżację zadbasz także dzięki dodatkowym źródłom światła, takim jak lampiony. Choć kojarzą się one głównie z ozdobami do ogrodu czy salonu, doskonale zaprezentują się także ustawione w sypialni na komodzie, koło toaletki lub w rogu pokoju. Migoczące zza nich światło świecy pozwoli Ci się odprężyć.
Więcej produktów oraz inspiracji znajdziesz na stronie www.dekoria.pl.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2026-07-21T19:52:19+02:00</dcterms:created>
  <dcterms:modified xsi:type="dcterms:W3CDTF">2026-07-21T19:52:19+02:00</dcterms:modified>
</cp:coreProperties>
</file>

<file path=docProps/custom.xml><?xml version="1.0" encoding="utf-8"?>
<Properties xmlns="http://schemas.openxmlformats.org/officeDocument/2006/custom-properties" xmlns:vt="http://schemas.openxmlformats.org/officeDocument/2006/docPropsVTypes"/>
</file>