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Trendy 2021. Co będzie modne we wnętrzach?</w:t>
      </w:r>
    </w:p>
    <w:p>
      <w:pPr/>
      <w:r>
        <w:rPr>
          <w:rFonts w:ascii="Arial" w:hAnsi="Arial" w:eastAsia="Arial" w:cs="Arial"/>
          <w:sz w:val="20"/>
          <w:szCs w:val="20"/>
          <w:b w:val="0"/>
          <w:bCs w:val="0"/>
        </w:rPr>
        <w:t xml:space="preserve">2021-01-18</w:t>
      </w:r>
    </w:p>
    <w:p>
      <w:pPr/>
      <w:r>
        <w:rPr>
          <w:rFonts w:ascii="Arial" w:hAnsi="Arial" w:eastAsia="Arial" w:cs="Arial"/>
          <w:sz w:val="24"/>
          <w:szCs w:val="24"/>
          <w:b w:val="0"/>
          <w:bCs w:val="0"/>
        </w:rPr>
        <w:t xml:space="preserve">
Najbliższe miesiące upłyną we wnętrzu pod znakiem silnych nawiązań do natury. Dom ma się stać swoistym azylem, dlatego modne wnętrza w 2021 roku będą pełne przytulności, delikatnych barw oraz miękkich materiałów. Zobacz, jak stworzyć przestrzeń zgodną z najnowszymi trendami!
Po pierwsze natura
Rok 2021 we wnętrzach będzie należał do natury! Kolory ziemi, wody i piasku idealnie wkomponują się w każdą aranżację. Najbliższe miesiące to czas, by przemycić do wnętrza nieco karmelowego brązu, ciepłego beżu czy łagodnych szarości. Mamy jednak dobrą wiadomość również dla miłośników nieco intensywniejszych barw – w tegorocznych trendach znajdzie się miejsce również dla przygaszonej żółci oraz rdzawych odcieni pomarańczowego. W 2021 r. dużą popularnością będzie się więc cieszył styl boho, który czerpie inspiracje z natury, dalekich lądów oraz kolorów ziemi. Jak wprowadzić go do wnętrza?
Styl boho to przede wszystkim zasłony, narzuty oraz wszelkie tkaniny dekoracyjne z roślinnym motywem. Kwiatów i roślin nie może zabraknąć jednak również w donicach! Stworzą one piękną kompozycję z naturalnymi tkaninami wysokiej jakości. Jeżeli szukasz materiałów nawiązujących wzorem do natury, sprawdź kolekcję tkanin Flowers, którą znajdziesz w naszym sklepie internetowym. Kolekcja Flowers od lat cieszy się największą popularnością. Wielkim plusem tych tkanin jest uniwersalność – można ich użyć zarówno do wnętrz kuchennych, sypialni, jak i salonu – mówi Renata Mikuś, stylistka marki Dekoria.
W naturalnych wnętrzach będą dominować również naturalne i organiczne materiały: drewno w surowych odcieniach oraz kamień. W najbliższych sezonach wnętrza zdominuje drewno. Postaw więc na finezyjne meble z tym materiałem w roli głównej. Wykonany z korzenia drzewa tekowego stolik kawowy Timur urzeka swoją fakturą i żłobieniami, a nieregularny kształt podstawy stanowi o jego unikatowym charakterze – podpowiada Renata Mikuś.
Powrót do przeszłości
Czy wiesz, że meble, które królowały w domach naszych babć, czyli komody, witryny oraz fotele bujane, wracają do łask i upiększają współczesne wnętrza? Vintage to jeden z najpopularniejszych nurtów, które w nadchodzących sezonach zdominują nasze aranżacje! Bazuje on na wypełnieniu pomieszczeń meblami z odzysku lub specjalnie postarzanymi. Jak urządzić mieszkanie w stylu vintage?
Styl vintage to przede wszystkim dekoracje wykonane z drewna lub utrzymane w kremowo-beżowej kolorystyce. Bardzo popularne są także dodatki naśladujące postarzone drewno bielone. Te elementy wystroju to tylko wstęp – wymagają uzupełnienia kilkoma stylowymi elementami, które wprowadzą do Twojego domu odrobinę dawnego klimatu – mówi Renata Mikuś.
Praktycznym dodatkiem, który warto umieścić w domu, jest dywan. Jeśli lubisz styl retro, wybierz dywan z klasycznymi wzorami, które znasz z tkanin rozkładanych na podłodze kilka lub kilkanaście lat temu. Pamiętaj, że dywan nie musi zasłaniać całej podłogi (zwłaszcza jeśli chcesz podkreślić jej piękny wygląd!). W salonie bardzo dobrze sprawdzą się małe dywaniki rozłożone koło kanapy i foteli, przy szafce RTV oraz w kąciku przeznaczonym do czytania. Nieodłącznym elementem stylu vintage jest także stylowa witryna, którą możesz wykorzystać m.in. w jadalni.
Szukając idealnych mebli w stylu vintage, wybierz te w tradycyjnym stylu przywodzącym na myśl wnętrza w domu Twojej babci. Możesz wybrać m.in. dębową witrynę z masywnymi okuciami, uchwytami i grubym mosiężnym relingiem. Jeśli preferujesz delikatniejszą stylistykę i chcesz, by efekt vintage odnosił się do nieco dalszych czasów, zdecyduj się na meble w stylu angielskim. Biały drewniany kredens z litego drewna tekowego wprowadzi do Twojego wnętrza klimat retro – wskazuje Renata Mikuś.
Coś nowego, czyli połączenie Japonii z krajami skandynawskimi
Nadchodzące miesiące w aranżacji wnętrz przyniosą powiew świeżości. Wszystko za sprawą stylu japandi. Wnętrza zaaranżowane w ten sposób są minimalistyczne, a każdy mebel i każda ozdoba pełnią w nich określone funkcje. Jednocześnie wnętrza japandi charakteryzuje skandynawską przytulność, którą widać w miękkich dodatkach, oraz inspirowanie się naturą. Jak urządzić dom w stylu japandi? Sprawdź:
Postaw na jasną kolorystykę – jeśli np. masz ciemną kanapę, możesz w prosty sposób zmienić jej wygląd. Zamów pokrowiec na sofę w białym lub beżowym kolorze, który później będziesz mogła dowolnie urozmaicać poduszkami w różnych odcieniach.
Wprowadź do domu dużo światła – w oknach zawieś transparentne rolety rzymskie lub zasłony. Dzięki temu będziesz stale widzieć świat za oknem. Słońce wpadające do wnętrza sprawi natomiast, że mieszkanie stanie się znacznie przytulniejsze.
Bazuj na motywach nawiązujących do natury – w zależności od Twojego budżetu i potrzeb mogą to być nowe meble, takie jak np. drewniany stolik kawowy, lub obrazy i plakaty przedstawiające rośliny.
W stylu japandi z pewnością znajdzie się miejsce na wykonany z naturalnego rattanu fotel bujany, który nie dość, że idealnie wkomponuje się w aranżację to jeszcze jest niezwykle praktyczny. Na fotel możesz narzucić elegancki wełniany pled w beżowym kolorze, który stworzy domowy, przytulny klimat. Całość dopełnij efektownym świecznikiem bambusowym w naturalnym kolorze, który pięknie ozdobi wnętrze. Wszystkie produkty znajdziesz na naszej stronie internetowej – mówi Renata Mikuś.
Więcej wnętrzarskich inspiracji oraz trendów, które zdominują najbliższe miesiące, znajdziesz na stronie www.dekoria.pl/blog/trendy-2021-co-bedzie-modne-we-wnetrzach/.</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2026-07-21T17:07:24+02:00</dcterms:created>
  <dcterms:modified xsi:type="dcterms:W3CDTF">2026-07-21T17:07:24+02:00</dcterms:modified>
</cp:coreProperties>
</file>

<file path=docProps/custom.xml><?xml version="1.0" encoding="utf-8"?>
<Properties xmlns="http://schemas.openxmlformats.org/officeDocument/2006/custom-properties" xmlns:vt="http://schemas.openxmlformats.org/officeDocument/2006/docPropsVTypes"/>
</file>