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Wnętrze ubrane w dekoracje. Jak je stworzyć?</w:t>
      </w:r>
    </w:p>
    <w:p>
      <w:pPr/>
      <w:r>
        <w:rPr>
          <w:rFonts w:ascii="Arial" w:hAnsi="Arial" w:eastAsia="Arial" w:cs="Arial"/>
          <w:sz w:val="20"/>
          <w:szCs w:val="20"/>
          <w:b w:val="0"/>
          <w:bCs w:val="0"/>
        </w:rPr>
        <w:t xml:space="preserve">2021-01-28</w:t>
      </w:r>
    </w:p>
    <w:p>
      <w:pPr/>
      <w:r>
        <w:rPr>
          <w:rFonts w:ascii="Arial" w:hAnsi="Arial" w:eastAsia="Arial" w:cs="Arial"/>
          <w:sz w:val="24"/>
          <w:szCs w:val="24"/>
          <w:b w:val="0"/>
          <w:bCs w:val="0"/>
        </w:rPr>
        <w:t xml:space="preserve">
Odpowiednie dekoracje odgrywają w mieszkaniu kluczową rolę. Mogą nie tylko poprawić wygląd pomieszczenia, ale też całkowicie go odmienić. Modne akcesoria, które pełnią funkcje nie tylko dekoracyjne, ale też praktyczne, pozwolą Ci się cieszyć pięknym wnętrzem urządzonym zgodnie z własnym gustem i najnowszymi trendami.
Ciepłe dodatki do wnętrza
Jeśli chcesz wprowadzić do swojego domu wyjątkową, ciepłą atmosferę, która z pewnością doskonale sprawdzi się szczególnie teraz – zimą, postaw na lampiony i świeczniki. Te drobne dodatki, w których umieścisz nastrojowe świeczki, będą doskonałą ozdobą domu w trakcie zimowych wieczorów. Czy wiesz, że zapalone świece czy eleganckie lampy nie tylko poprawią wygląd Twojego mieszkania, ale też pozytywnie wpłyną na Twój nastrój? Zanim jednak zakupisz idealne lampiony czy latarenki, dokładnie zaplanuj ich rozmieszczenie. Jak to zrobić? Sprawdź:
Świeczniki – świetnie sprawdzą się jako ozdoba komody lub kominka. Możesz je również umieścić na stole, by nadać mu eleganckiego charakteru.
Lampiony – to strzał w dziesiątkę w dekoracji zarówno wnętrza, jak i ogrodu, balkonu czy tarasu. Taka ozdoba będzie wyglądała ciekawie i gustownie zarówno latem, jak i zimą.
Lampy – emitują przyjemne, delikatne światło, wobec czego możesz z powodzeniem wykorzystać je w dekoracji sypialni – na szafkach nocnych lub biurku. Z kolei lampy wiszące zamontuj w salonie i przedpokoju.
Najbliższe miesiące upłyną pod znakiem wnętrz ozdobionych naturalnymi materiałami. W Twoim mieszkaniu świetnie więc sprawdzi się efektowny drewniany lampion, który może zdobić nie tylko Twój ogród czy taras. Ustawiony na podłodze w sąsiedztwie fotela stworzy przytulny klimat. Elegancki efekt osiągniesz, gdy umieścisz w lampionie kilka świec zamiast jednej – mówi Renata Mikuś, stylistka marki Dekoria.
Metalowy zawrót głowy
Metal od kilku sezonów jest w ścisłej czołówce materiałów, które dekorują nasze wnętrza. Choć jest kojarzony głównie ze stylem industrialnym, może ozdobić również pomieszczenia zaaranżowane w innych estetykach. To przez uniwersalny kolor metalu – najczęściej srebrny lub złoty – który doskonale sprawdzi się zarówno w pomieszczeniu bardzo klasycznym, jak i nowoczesnym. Jeżeli jesteś fanką tego surowca, w tym sezonie możesz z powodzeniem przemycić go do wnętrza pod postacią mnóstwa metalowych dekoracji. Jakich? Jednym z najprostszych sposobów na udekorowanie wnętrza metalem jest wykorzystanie go jako ramy obrazu. Największą zaletą takiego rozwiązania jest to, że odpowiednio dobrana metalowa rama nie odciąga uwagi od tego, co najważniejsze, czyli fotografii. Metalowe ramy, które mają gładką srebrną powierzchnię, przyciągają wzrok obserwatora do tego, co znajduje się w środku obrazu – mówi Renata Mikuś.
Kolejnym metalowym dodatkiem, który może się znaleźć w Twoim mieszkaniu, jest lustro, które coraz częściej staje się nie tylko praktycznym elementem łazienki czy sypialni, ale też elegancką ozdobą ścian. Ważną zaletą luster jest także optyczne powiększenie przestrzeni, co ma bardzo duże znaczenie zwłaszcza w małych pokojach. Dobrym rozwiązaniem jest powieszenie lustra naprzeciwko okna – ten zabieg nie tylko optycznie powiększy wnętrze, ale też je rozjaśni. Jeżeli szukasz modnego i efektownego produktu, sprawdź lustro Ricos Gold I, które znajdziesz w naszym sklepie internetowym. To stylowe i dekoracyjne lustro ścienne swoim kształtem przypomina promienie słoneczne. Będzie stanowić dominujący punkt dekoracji ściennej. Lustro jest wykonane z metalu w złotym kolorze – podpowiada Renata Mikuś.
Tkaniny dekoracją każdego pomieszczenia
Tkaniny dekoracyjne nigdy nie wychodzą z mody i pod wieloma postaciami pojawiają się w każdym domu. Bardzo bogaty wybór poszewek, wzorów oraz kolorów pozwala na indywidualne dopasowanie tkaniny do każdego wnętrza. Jeśli chcesz, by Twój dom stał się prawdziwą krainą tkanin, postaw m.in. na poduszki dekoracyjne. Możesz je układać nie tylko na kanapie i łóżku. Świetnie sprawdzą się także na parapetach, podłodze czy komodach. Ciekawym elementem dekoracyjnym są wałki ozdobne, które służą jako zagłówek podczas odpoczynku albo elegancka ozdoba kanapy. Jakie kolory dla tkanin wybrać w nadchodzących sezonach? Sprawdź:
Pastele – pastelowe barwy od kilku sezonów przeżywają swój renesans, a odcienie takie jak koralowe, miętowe czy żółte będą prawdziwym must have w nadchodzących miesiącach! Nawet kilka różnych odcieni pasteli w zestawie tkanin prezentuje się bardzo spójnie i harmonijnie – do tego stopnia, że dopasujesz je nawet do minimalistycznej aranżacji!
Motywy florystyczne – nie ma lepszego sposobu na ozdobienie nowoczesnej przestrzeni niż zabawa motywami kwiatowymi. Nie musisz jednak od razu sięgać po kwiecistą łączkę, jeśli nie jesteś zwolenniczką romantycznych rozwiązań. Zgaszone, spokojne wzory zielonych liści sprawdzą się równie dobrze. Subtelne zielone motywy powtórzone na roletach, poduszkach i bieżnikach będą się prezentowały wyjątkowo efektownie.
Wyraziste barwy – wyraziste barwy nie muszą być krzykliwe. Nawet jeśli gustujesz w stonowanych aranżacjach, możesz się z powodzeniem zdecydować choćby na zestawy poduszek dekoracyjnych lub tkaniny zasłonowe w głębokich kolorach jesiennych liści. Musztardowa lub bordowa kanapa bardzo efektownie zaprezentuje się w otoczeniu neutralnych dodatków.
Wnętrza, w których brakuje tkanin, często nie wydają się przytulne. Dodanie kilku poduszek dekoracyjnych, efektownej zasłony czy gustownego obrusa sprawi, że Twój dom nabierze nowego charakteru. W najbliższych sezonach dużą popularnością będą się cieszyć tkaniny, które nawiązują do natury. Motyw kwiatów i roślin z powodzeniem wpisze się w niemal każdą aranżację. To właśnie z myślą o miłośnikach natury powstała nasza kolekcja tkanin wykonanych z bawełny organicznej Gardenia. Jej efektowne wzory zostały zestawione z intensywnymi, ale stonowanymi barwami tła. Dzięki temu kolekcja doskonale współgra zarówno z klasycznymi, eleganckimi wnętrzami, jak i tymi urządzonymi w nowoczesnym stylu – mówi Renata Mikuś.
Więcej aranżacyjnych inspiracji oraz dodatków, które odmienią Twoje wnętrze, znajdziesz na stronie www.dekoria.pl.</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414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2026-07-21T19:27:02+02:00</dcterms:created>
  <dcterms:modified xsi:type="dcterms:W3CDTF">2026-07-21T19:27:02+02:00</dcterms:modified>
</cp:coreProperties>
</file>

<file path=docProps/custom.xml><?xml version="1.0" encoding="utf-8"?>
<Properties xmlns="http://schemas.openxmlformats.org/officeDocument/2006/custom-properties" xmlns:vt="http://schemas.openxmlformats.org/officeDocument/2006/docPropsVTypes"/>
</file>