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Modne wnętrza: te kolory zdominują 2021 rok</w:t>
      </w:r>
    </w:p>
    <w:p>
      <w:pPr/>
      <w:r>
        <w:rPr>
          <w:rFonts w:ascii="Arial" w:hAnsi="Arial" w:eastAsia="Arial" w:cs="Arial"/>
          <w:sz w:val="20"/>
          <w:szCs w:val="20"/>
          <w:b w:val="0"/>
          <w:bCs w:val="0"/>
        </w:rPr>
        <w:t xml:space="preserve">2021-01-11</w:t>
      </w:r>
    </w:p>
    <w:p>
      <w:pPr/>
      <w:r>
        <w:rPr>
          <w:rFonts w:ascii="Arial" w:hAnsi="Arial" w:eastAsia="Arial" w:cs="Arial"/>
          <w:sz w:val="24"/>
          <w:szCs w:val="24"/>
          <w:b w:val="0"/>
          <w:bCs w:val="0"/>
        </w:rPr>
        <w:t xml:space="preserve">
Wnętrza w 2021 roku będą nawiązywały do natury i wskazywały na pragnienie ucieczki od współczesnego świata. Ich celem będzie zapewnienie domownikom bezpieczeństwa, przytulnej przestrzeni, która stanie się prawdziwym azylem. Najbliższy rok upłynie więc pod znakiem ciepłych, kojących kolorów, które sprawią, że klasyczne aranżacje staną się bardziej szykowne, a w minimalistycznych wnętrzach zapanuje przytulna atmosfera.
Brąz w roli głównej
Jeżeli chcesz wprowadzić do wnętrza nieco noworocznej świeżości, postaw na naturalną paletę barw – przebieraj w karmelowym brązie, delikatnym beżu oraz łagodnej bieli, ponieważ to właśnie te kolory odegrają kluczową rolę w nadchodzącym sezonie. Brąz to jeden z kolorów ziemi, jego obecność daje więc poczucie solidności. Doskonale sprawdza się w aranżacji salonu czy gabinetu. Możemy śmiało łączyć go nie tylko z innymi delikatnymi barwami, ale również nieco żywszą zielenią – mówi Renata Mikuś, stylistka marki Dekoria.
Brązy mogą być wiodącymi barwami także w sypialni czy kuchni. Świetnie współgrają z jasnymi odcieniami – beżami oraz bielą. Wnętrze, w którym brąz jest motywem przewodnim, będzie idealnym tłem dla drewnianych mebli, wełnianych tekstyliów czy efektownych dodatków w kolorze srebra lub złota.
Brąz we wnętrzu może się pojawić np. pod postacią tkanin. Wybierz piękne, dekoracyjne poduszki, eleganckie zasłony czy funkcjonalny pokrowiec na sofę. Czasem wystarczy naprawdę niewiele, by całkowicie odmienić klimat wnętrza – mówi Renata Mikuś.
Prym delikatnych szarości 
Szary wprowadza do wnętrza spokój i harmonię, wydobywa piękno innych barw, a także stanowi doskonałą bazę do stworzenia ciekawych kompozycji. Od lat ten kolor cieszy się we wnętrzach nieustającą popularnością: symbolizuje spokój oraz nawiązuje do trendów naturalnych. Szarość to barwa, która przenosi do świata minimalizmu. Łączy w sobie elementy klasyki oraz elegancji. Jak wprowadzić ją do wnętrza? Z jakimi kolorami ją łączyć?
Szary to idealna baza do wyeksponowania innych barw czy dodatków w mocniejszych kolorach. Doskonale łączy się z zielenią, turkusem, fioletem czy różem. Szary kolor uwielbia towarzystwo innych barw, zwłaszcza intensywnych. Kupując dodatki do szarego wnętrza, postaw więc na kolor, który przełamie spokojną barwę bazową. Idealnym wyborem będą odcienie niebieskiego, a zwłaszcza szlachetny granat. Tworzy on z szarością idealny duet, który sprawdzi się w pomieszczeniach urządzonych w różnych stylach wnętrzarskich – mówi Renata Mikuś.
Kolor szary świetnie połączy się również ze wszelkimi odcieniami koloru żółtego, który uzyskał miano koloru roku 2021 według Instytutu Pantone. Dlatego aby szare wnętrze, szczególnie to urządzone w nowoczesnym stylu, nie wydawało się zimne i surowe, postaw na kilka słonecznych dodatków, które dodadzą mu przytulności. Chcąc ożywić swoje szare wnętrze, postaw na poduszki dekoracyjne w żółtym odcieniu. Znajdziesz takie w naszym sklepie internetowym – szczególnie polecamy te z kolekcji tkanin Velvet, które są niezwykle modne i efektowne, a także bardzo przyjemne w dotyku. Do poduszek możesz dobrać także np. zasłony z tej samej kolekcji. Dzięki takiemu zabiegowi pokój nabierze nowego charakteru – mówi Renata Mikuś.
Niebieski powiew świeżości 
W 2021 roku w swoich domach warto znaleźć również miejsce na kolor niebieski w różnych wersjach!
Dlaczego? Jest on jednym z najpiękniejszych odcieni natury. Kojarzony z niebem i morzem, wprowadza do wnętrza spokój i harmonię. Barwa ta doskonale sprawdza się w przestrzeniach, w których odpoczywamy, np. w salonie czy sypialni. Jak wielokrotnie udowadniano, m.in. w badaniach na temat terapii kolorem, odcienie niebieskiego szybko odprężają.
Kolor niebieski można wprowadzić do domu na wiele sposobów. W stonowanych wnętrzach o neutralnej, jasnej bazie najlepiej przemycić go pod postacią mebli tapicerowanych czy dekoracji, które sprawią, że wnętrze wyda się bardziej przestronne.
Dużą zaletą barwy niebieskiej jest to, że jest ona niezwykle uniwersalna. Dobrze współgra z innymi barwami i wpisuje się w wystrój wnętrz o różnej stylistyce. Śmiało możemy ją wykorzystać we wnętrzach urządzonych w stylu nowoczesnym, klasycznym czy śródziemnomorskim – mówi Renata Mikuś.
</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2026-07-21T17:40:14+02:00</dcterms:created>
  <dcterms:modified xsi:type="dcterms:W3CDTF">2026-07-21T17:40:14+02:00</dcterms:modified>
</cp:coreProperties>
</file>

<file path=docProps/custom.xml><?xml version="1.0" encoding="utf-8"?>
<Properties xmlns="http://schemas.openxmlformats.org/officeDocument/2006/custom-properties" xmlns:vt="http://schemas.openxmlformats.org/officeDocument/2006/docPropsVTypes"/>
</file>