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Piękne świąteczne wnętrza [DUŻO ZDJĘĆ]</w:t>
      </w:r>
    </w:p>
    <w:p>
      <w:pPr/>
      <w:r>
        <w:rPr>
          <w:rFonts w:ascii="Arial" w:hAnsi="Arial" w:eastAsia="Arial" w:cs="Arial"/>
          <w:sz w:val="20"/>
          <w:szCs w:val="20"/>
          <w:b w:val="0"/>
          <w:bCs w:val="0"/>
        </w:rPr>
        <w:t xml:space="preserve">2020-12-17</w:t>
      </w:r>
    </w:p>
    <w:p>
      <w:pPr/>
      <w:r>
        <w:rPr>
          <w:rFonts w:ascii="Arial" w:hAnsi="Arial" w:eastAsia="Arial" w:cs="Arial"/>
          <w:sz w:val="24"/>
          <w:szCs w:val="24"/>
          <w:b w:val="0"/>
          <w:bCs w:val="0"/>
        </w:rPr>
        <w:t xml:space="preserve">
Święta Bożego Narodzenia to magiczny czas, który zasługuje na wyjątkową oprawę. Czy masz już pomysł na dekorację swojego domu w zimowo-świątecznej stylistyce? Jeśli wciąż brakuje Ci pomysłu na efektowną aranżację, przychodzimy z pomocą! Zebraliśmy najpiękniejsze inspiracje świąteczne w jednym miejscu. Którą z nich przemycisz do swojego domu?
Świąteczna metamorfoza wnętrza za pomocą tkanin
Jeżeli chcesz przystroić swoje mieszkanie niewielkim nakładem finansowym, postaw na kilka poduszek dekoracyjnych ze świątecznym motywem. To nie tylko efektowny bożonarodzeniowy dodatek, ale także praktyczny element wyposażenia sypialni czy salonu. Poszewki na poduszki, kwadratowe i prostokątne, w różnych kolorach i stylach, będą pasowały do każdego wnętrza. Miłośnicy minimalizmu i skandynawskiego designu mogą wybrać poszewkę Kinga z naszego asortymentu, która jest ozdobiona świątecznymi motywami. Osoby lubiące wnętrza wypełnione świąteczną czerwienią i wzorami powinny się zaś zaopatrzyć w poszewki Wera lub czerwoną poszewkę Gabi, która idealnie oddaje ducha Świąt Bożego Narodzenia – mówi Renata Mikuś, stylistka marki Dekoria.
Poduszki dekoracyjne to także świetny trik, który pozwoli dodać przestrzeni bożonarodzeniowego charakteru. Wystarczy, ze położysz na niej kilka miękkich poduszek. Na sofie świetnie sprawdzi się również ciepły, elegancki pled, z pozoru niedbale rzucony. W dekoracji sypialni znajdź z kolei miejsce na narzutę w kolorze świątecznej czerwieni.
Lubisz spoglądać przez okno w oczekiwaniu na pierwszą gwiazdkę lub płatki śniegu? Niech te chwile umilą Ci nowe zasłony i firanki! Jeżeli cenisz prostotę, a Twoje mieszkanie jest urządzone w stylu minimalistycznym lub skandynawskim, wybierz jasne zasłony z subtelnym geometrycznym wzorem przywodzącym na myśl śnieżynki.
Dekoracje świąteczne pełne blasku
Nic tak skutecznie nie wprowadza przytulnej i ciepłej atmosfery jak nastrojowe oświetlenie – blask świec i przystrojonej choinki, połyskujące ozdoby świąteczne czy migoczące lampki. Jeśli chcesz, by Twój salon rozbłysnął nastrojowym światłem, ustaw w nim kilka świeczników. Świecznik Irina White, który znajdziesz na stronie internetowej naszego sklepu, to idealny pomysł na bożonarodzeniową dekorację stołu. Ten elegancki dodatek w białym kolorze z powodzeniem sprawdzi się również jako dekoracja komody – podpowiada Renata Mikuś. Jeżeli zaś tradycyjne świeczniki nie będą pasowały do Twojego mieszkania, wybierz nieco bardziej awangardowe dekoracje świąteczne migoczące sztucznym, lecz łagodnym światłem LED.
Oryginalnymi dekoracjami na Boże Narodzenie, które z pewnością rozświetlą wnętrze, będą też lampiony – doskonale będą się prezentować nie tylko na stole, ale też na komodzie czy parapecie.
Świąteczne atrybuty, czyli anioły, renifery i skrzaty
Przedświąteczny czas to idealny moment na wprowadzenie do swojego wnętrza aniołów, reniferów oraz skrzatów. Dekoracje tematyczne mogą zająć zaszczytne miejsce na komodzie czy tuż przy choince. Renifery, łosie i świąteczne skrzaty w formie figurek czy wiszących ozdób to zaś nie tylko oryginalne dekoracje na Boże Narodzenie, ale też ciekawe pomysły na drobny upominek. Tegoroczne świąteczne wnętrza możesz udekorować nieco mniej tradycyjną dekoracją Angel Wings, która przedstawia anielskie skrzydła. Jest ona pomalowana na złoty, mieniący się kolor, dzięki czemu jest wyjątkowo efektowna. Ta dekoracja będzie mocnym akcentem we wnętrzu. Pięknie zaprezentuje się w salonie, sypialni, przedpokoju lub gabinecie. Jest także bardzo uniwersalna i z powodzeniem może zdobić Twój dom nawet po okresie świątecznym – mówi Renata Mikuś, stylistka marki Dekoria.
Jeśli chcesz stworzyć magiczne wnętrze również z myślą o najmłodszych domownikach, wybierz rodzinę skrzatów, która może się skrywać w różnych zakątkach mieszkania.
Urocze dekoracje, tekstylia, świeczniki i wiele innych – to wszystko pomoże Ci stopniowo wprowadzać do wnętrza klimat zbliżających się świąt. Więcej inspiracji znajdziesz na stronie www.dekoria.pl.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4"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2026-07-21T17:40:56+02:00</dcterms:created>
  <dcterms:modified xsi:type="dcterms:W3CDTF">2026-07-21T17:40:56+02:00</dcterms:modified>
</cp:coreProperties>
</file>

<file path=docProps/custom.xml><?xml version="1.0" encoding="utf-8"?>
<Properties xmlns="http://schemas.openxmlformats.org/officeDocument/2006/custom-properties" xmlns:vt="http://schemas.openxmlformats.org/officeDocument/2006/docPropsVTypes"/>
</file>