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Dekoracja świątecznego stołu. Zobacz nasze pomysły!</w:t>
      </w:r>
    </w:p>
    <w:p>
      <w:pPr/>
      <w:r>
        <w:rPr>
          <w:rFonts w:ascii="Arial" w:hAnsi="Arial" w:eastAsia="Arial" w:cs="Arial"/>
          <w:sz w:val="20"/>
          <w:szCs w:val="20"/>
          <w:b w:val="0"/>
          <w:bCs w:val="0"/>
        </w:rPr>
        <w:t xml:space="preserve">2020-12-10</w:t>
      </w:r>
    </w:p>
    <w:p>
      <w:pPr/>
      <w:r>
        <w:rPr>
          <w:rFonts w:ascii="Arial" w:hAnsi="Arial" w:eastAsia="Arial" w:cs="Arial"/>
          <w:sz w:val="24"/>
          <w:szCs w:val="24"/>
          <w:b w:val="0"/>
          <w:bCs w:val="0"/>
        </w:rPr>
        <w:t xml:space="preserve">
Czy wiesz, że zwyczaj dekoracyjnego nakrywania do stołu pojawił się w XIX w. w Wielkiej Brytanii? Spotkania przy stole były wtedy ważnym elementem życia towarzyskiego. Jakie dekoracje oraz elementy królują współcześnie w aranżacji świątecznego stołu? Sprawdź!
Świąteczny savoir-vivre w dekoracji stołu
Przygotowując stół do świątecznej kolacji, nie zapominaj o komforcie, zarówno Twoim, jak i Twojej rodziny. Miej więc na uwadze, by stół znalazł się w odpowiedniej odległości od ścian (minimalna wynosi 75 cm). Dzięki temu Twoi goście unikną przeciskania się pod ścianą. Krzesła ustaw równolegle do stołu, tak by nikomu nie przeszkadzały jego nogi. O czym jeszcze musisz pamiętać?
Podstawą dekoracji świątecznego stołu jest biały obrus – klasyczny i bardzo elegancki. Jeśli jednak zechcesz przemycić do aranżacji nutę nowoczesności oraz innych barw, możesz zdecydować się na:
Uzupełnienie białego obrusa kolorowym bieżnikiem, który dodatkowo podzieli stół na strefy i wyznaczy miejsce dla półmisków z potrawami wigilijnymi.
Wybór obrusa w ciemniejszym, głębokim kolorze, który będzie doskonałym tłem dla jasnej zastawy stołowej.
Wzorzyste tkaniny, które nawiązują do świątecznych symboli – św. Mikołaja, gwiazdy betlejemskiej, choinki czy śnieżynek. Kolekcja tkanin Christmas z naszego asortymentu obejmuje szeroki wybór tkanin, które efektownie ozdobią świąteczny stół i jeszcze bardziej podkreślą uroczysty nastrój. Z pewnością coś dla siebie znajdą w niej zarówno miłośnicy tradycji, jak i entuzjaści nowoczesnych aranżacji. Interesującym wyborem będzie jasny obrus ze świątecznym, zimowym wzorem: reniferów, serduszek, pierników czy śnieżynek – mówi Renata Mikuś, stylistka sklepu internetowego Dekoria.pl.
Ożywienie wnętrza obrusem w tradycyjną czerwoną kratę, który nada wnętrzu nie tylko świątecznego charakteru, ale również przytulności.
Nowoczesną alternatywą tradycyjnych obrusów mogą być również wąskie bieżniki lub ozdobne serwety. Wprowadzą one do aranżacji lekkość i pozwolą wyeksponować kolor blatu. Nic nie stoi również na przeszkodzie, by wzorzysty bieżnik położyć na gładkim obrusie i stworzyć w ten sposób elegancką kompozycję – podpowiada Renata Mikuś.
Świąteczna magia dekoracji
Na dekorację świątecznego stołu składa się wiele elementów, takich jak m.in. świąteczne ozdoby. Czy wiesz, że powinny się one znaleźć w centrum stołu? Pamiętaj jednocześnie, że ozdoby nie mogą być zbyt wysokie, ponieważ będą przesłaniać Twoim gościom pole widzenia. Ich szerokość również nie pozostaje bez znaczenia, ponieważ na stole muszą się jeszcze zmieścić zastawa oraz potrawy. Jakie dekoracje sprawdzą się więc najlepiej? Sprawdź:
oryginalny świecznik w kształcie choinki,
elegancki komplet prostych złotych świeczników,
stroik z gałązek i bombek,
świecąca ozdoba w formie szklanej choinki,
żywa gwiazda betlejemska.
Takie ozdoby w piękny sposób uzupełniają dekorację stołu. Niezależnie od tego, czy będzie on miał charakter klasyczny, czy nowoczesny, najbardziej uniwersalnym dodatkiem będą długie świece umieszczone w efektownych świecznikach. Łatwo będzie je rozmieścić pomiędzy talerzami i półmiskami z odświętnymi potrawami, a ich rozproszone światło jeszcze bardziej ociepli rodzinną atmosferę. Świece wspaniale komponują się z ciętymi kwiatami w szklanych wazonach lub delikatnymi figurkami aniołków. W ofercie naszego sklepu znajdziesz m.in. komplet świeczników Gold Shine, który jest bardzo prosty, a zarazem niezwykle elegancki. Stanie się idealnym uzupełnieniem dekoracji każdego wnętrza – mówi Renata Mikuś.
Oryginalnymi dekoracjami na Boże Narodzenie, które z pewnością olśnią Twoich gości, będą też lampiony – doskonale prezentujące się nie tylko na stole, ale również na komodzie czy parapecie.
Do stołu podano: wybieramy zastawę świąteczną 
Ostatnim elementem, który ma duże znaczenie w aranżacji przestrzeni jadalnej, jest dobór odpowiedniej zastawy. Na świątecznym stole nie może przecież zabraknąć talerzy, półmisków, a także filiżanek i kieliszków.
Warto zadbać o to, by zastawa miała uniwersalny wzór i była wykonana z materiałów dobrej jakości – dzięki temu posłuży Ci przez wiele lat. Tradycyjny zestaw naczyń możesz urozmaicić oryginalną ceramiką i porcelaną – np. kubkami z nadrukiem bombki, renifera czy choinki, w których podasz gorącą czekoladę z piankami lub aromatyczną herbatę z pomarańczą. Świąteczne wzory na kubkach sprawią, że napoje te będą smakować naprawdę wyjątkowo. Świąteczne wypieki możesz podać np. w uroczym pojemniku z porcelany, np. z motywem w skrzaty lub ozdobnej paterze w mikołaje.
Jeżeli jesteś fanką tradycji i stawiasz przede wszystkim na klasykę oraz elegancję, możesz wybrać m.in. zestaw obiadowy Eleni o prostym designie, który znajdziesz w naszym sklepie internetowym. Uniwersalny kolor ecru zestawu pozwala na jego zastosowanie bez względu na to, w jakiej stylistyce udekorowany jest Twój stół. To zestaw doskonały do serwowania świątecznych posiłków – mówi Renata Mikuś. Składa się on z 20 elementów: talerzy obiadowych (4 sztuki), miseczek (4 sztuki), talerzy deserowych (4 sztuki), spodków (4 sztuki) i filiżanek (4 sztuki) – dodaje.
Pamiętaj również, że nie tylko model zastawy ma znaczenie. Przy nakrywaniu do świątecznego stołu warto pamiętać również o zasadach savoir vivre’u.  Bardzo ważne jest odpowiednie ułożenie talerzy – tak by goście mieli swobodę ruchów przy jedzeniu, a jednocześnie mogli ze sobą komfortowo rozmawiać. Szacuje się, że pomiędzy środkami sąsiadujących nakryć powinna być zachowana odległość około 60 cm.
Więcej świątecznych inspiracji oraz pomysłów na dekorację stołu znajdziesz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2026-07-21T17:40:23+02:00</dcterms:created>
  <dcterms:modified xsi:type="dcterms:W3CDTF">2026-07-21T17:40:23+02:00</dcterms:modified>
</cp:coreProperties>
</file>

<file path=docProps/custom.xml><?xml version="1.0" encoding="utf-8"?>
<Properties xmlns="http://schemas.openxmlformats.org/officeDocument/2006/custom-properties" xmlns:vt="http://schemas.openxmlformats.org/officeDocument/2006/docPropsVTypes"/>
</file>