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Dekoracja okna w świątecznej odsłonie</w:t>
      </w:r>
    </w:p>
    <w:p>
      <w:pPr/>
      <w:r>
        <w:rPr>
          <w:rFonts w:ascii="Arial" w:hAnsi="Arial" w:eastAsia="Arial" w:cs="Arial"/>
          <w:sz w:val="20"/>
          <w:szCs w:val="20"/>
          <w:b w:val="0"/>
          <w:bCs w:val="0"/>
        </w:rPr>
        <w:t xml:space="preserve">2020-12-07</w:t>
      </w:r>
    </w:p>
    <w:p>
      <w:pPr/>
      <w:r>
        <w:rPr>
          <w:rFonts w:ascii="Arial" w:hAnsi="Arial" w:eastAsia="Arial" w:cs="Arial"/>
          <w:sz w:val="24"/>
          <w:szCs w:val="24"/>
          <w:b w:val="0"/>
          <w:bCs w:val="0"/>
        </w:rPr>
        <w:t xml:space="preserve">
Dekoracja okna to świetny sposób na ożywienie wnętrza, a także dodanie mu przytulności oraz ciepła, których tak bardzo potrzebujemy, szczególnie w okresie Świąt Bożego Narodzenia. Wykorzystanie w dekoracji okna odpowiednio dobranych, tematycznych tkanin pozwoli Ci tchnąć świątecznego ducha w neutralne dotychczas wnętrza. Zainspiruj pięknymi aranżacjami, które przygotował sklep internetowy Dekoria.pl, i daj się ponieść wyobraźni.
Świąteczna klasyka
Okna w świątecznym klimacie to niezwykle elegancki sposób na dekorację niemal każdego wnętrza. Powinny być ozdobione przy użyciu tkanin w dwóch, maksymalnie trzech kolorach – czerwonym, zielonym i białym. Barwy te nieodłącznie kojarzą się bowiem z okresem bożonarodzeniowym. Motywy kolorystyczne w wersji klasycznej możesz wykorzystać na każdej tkaninie okiennej. Postaraj się jednak nie łączyć ich ze sobą, ponieważ zestawienie rolety rzymskiej, firany i zasłony może spowodować zbyt duży chaos. Pamiętaj, że okna powinny być jedynie tłem całego wnętrza – podpowiada Renata Mikuś, stylistka sklepu internetowego Dekoria.pl.
Jeżeli chcesz przemycić do wnętrza nutę szaleństwa, możesz udekorować świąteczne okno dwiema różnokolorowymi zasłonami. Pamiętaj jednak, by ich barwa współgrała z aranżacją wnętrza i nie była zbyt krzykliwa. Spójność zachowasz, wybierając m.in. zasłony w kolorze białym oraz zielonym. Zielony to kolor nadziei, harmonii i natury. Symbolizuje poczucie bezpieczeństwa, wprawia w optymistyczny nastrój i znakomicie odpręża, dlatego jest to idealna barwa do aranżacji świątecznego salonu. Jeżeli cenisz sobie przyjemne w dotyku tkaniny, możesz postawić m.in. na materiały z naszej kolekcji Velvet, która została wykonana z miękkich i szlachetnych materiałów. Długie, grube zasłony, które w dotyku przypominają aksamit, dodadzą wnętrzu elegancji i smaku – mówi Renata Mikuś.
Aby zasłony tworzyły jedną spójną dekorację, połącz je za pomocą specjalnej podwiązki. Zwróć uwagę zwłaszcza na tę w kolorze czerwonym – będzie świetnie pasować np. do czerwonych bombek.
Czy wiesz, że w świątecznym oknie świetnie sprawdzi się również wzór w kratę? Ożywi on całą aranżację. Krata to ponadto wzór niezwykle uniwersalny – jeżeli wybierzesz tę w neutralnych, naturalnych kolorach, będziesz się mogła cieszyć piękną tkaniną nie tylko podczas Świąt Bożego Narodzenia.
Okno skąpane w bieli i złocie
Jeżeli jesteś zwolenniczką nieco bardziej minimalistycznych rozwiązań i nie chcesz przytłoczyć swojego wnętrza odważnymi kolorami, postaw na świąteczną dekorację w wersji biało-złotej. Dobierając tkaniny do skandynawskiej aranżacji, zwróć szczególną uwagę na te, które nie tylko mają odpowiednią tonację kolorystyczną, ale również przywodzą na myśl domowe ciepło. Mogą to być gładkie, proste tkaniny lub te z drobnymi wzorami. W świątecznej wersji możesz wybrać materiały pokryte świątecznymi nadrukami: srebrnymi gwiazdkami czy bożonarodzeniowymi choinkami. Znajdziesz je m.in. w sklepie internetowym Dekoria.pl. Kolekcja Christmas została stworzona z myślą o świętach. Znajdziesz tam pomysły na dekorację nie tylko świątecznego okna, ale również wigilijnego stołu czy propozycje wielu innych dekoracji z bożonarodzeniowym motywem. Kolekcja tkanin Christmas została zachowana w ciepłej kolorystyce. Zależało nam bowiem, by mogła cieszyć Twoje oko nie tylko w okresie świątecznym, ale również przez cały zimowy czas – mówi Renata Mikuś.
Białe lub kremowe zasłony bożonarodzeniowe rozjaśnią Twój salon i stworzą ciepły, uroczysty nastrój. Jasne kolory idealnie komponują się ze złotymi dodatkami, nic więc nie stoi na przeszkodzie, aby wzbogacić wnętrze o parę połyskujących elementów z motywem świątecznym.
Zasłony czy rolety utrzymane w kolorach bliskich naturze będą świetnie współgrać z prostymi, jasnymi, drewnianymi meblami. Do minimalistycznego stylu skandynawskiego najlepiej jednak pasują zasłony przywodzące na myśl surowy len. Świetnie współgrają one z drewnem mebli i podłóg, dlatego pomogą Ci stworzyć monochromatyczne, spokojne wnętrze.
Propozycji dekoracji świątecznego okna jest naprawdę wiele! Którą wersję wybierasz? A może masz inny pomysł na aranżację swojego wnętrza? Więcej inspiracji oraz wnętrzarskich porad znajdziesz na stronie https://www.dekoria.pl/.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2026-07-21T17:18:45+02:00</dcterms:created>
  <dcterms:modified xsi:type="dcterms:W3CDTF">2026-07-21T17:18:45+02:00</dcterms:modified>
</cp:coreProperties>
</file>

<file path=docProps/custom.xml><?xml version="1.0" encoding="utf-8"?>
<Properties xmlns="http://schemas.openxmlformats.org/officeDocument/2006/custom-properties" xmlns:vt="http://schemas.openxmlformats.org/officeDocument/2006/docPropsVTypes"/>
</file>