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Meble do niewielkiego salonu. Na jakie modele postawić?</w:t>
      </w:r>
    </w:p>
    <w:p>
      <w:pPr/>
      <w:r>
        <w:rPr>
          <w:rFonts w:ascii="Arial" w:hAnsi="Arial" w:eastAsia="Arial" w:cs="Arial"/>
          <w:sz w:val="20"/>
          <w:szCs w:val="20"/>
          <w:b w:val="0"/>
          <w:bCs w:val="0"/>
        </w:rPr>
        <w:t xml:space="preserve">2020-11-12</w:t>
      </w:r>
    </w:p>
    <w:p>
      <w:pPr/>
      <w:r>
        <w:rPr>
          <w:rFonts w:ascii="Arial" w:hAnsi="Arial" w:eastAsia="Arial" w:cs="Arial"/>
          <w:sz w:val="24"/>
          <w:szCs w:val="24"/>
          <w:b w:val="0"/>
          <w:bCs w:val="0"/>
        </w:rPr>
        <w:t xml:space="preserve">
Mały salon może robić duże wrażenie! O czym jednak musisz pamiętać, przystępując do jego aranżacji? Salon powinien być przede wszystkim przytulnym miejscem, w którym odpoczniesz po całym dniu, a także przyjmiesz gości. Nie zapomnij również o wygodzie, funkcjonalności oraz, oczywiście, jego atrakcyjności wizualnej. Jak jednak pogodzić wszystkie te funkcje w stosunkowo niewielkim wnętrzu? Czy to w ogóle możliwe? Renata Mikuś, stylistka marki Dekoria, udowodni, że tak, i pomoże Ci wybrać meble, które idealnie sprawdzą się w Twoim małym salonie.
Najpierw plan 
Jeszcze zanim rozpoczniesz poszukiwania mebli idealnych, zastanów się nad sposobem ich ustawienia we wnętrzu, a także pogodzenia ze sobą wszystkich elementów wystroju. Na co więc zwrócić szczególną uwagę podczas wyboru mebli do małego salonu? Sprawdź:
Podziel przestrzeń swojego salonu – kanapa, poduszki dekoracyjne oraz stolik kawowy lub ława powinny stać blisko siebie, w rogu lub pod ścianą – to Twoja strefa wypoczynkowa. Na przeciwległej ścianie zaaranżuj kącik medialny, by każda osoba siedząca na kanapie mogła swobodnie oglądać telewizję.
Postaw na wielofunkcyjne meble – wybieraj modele, które zapewnią Ci dodatkowe miejsce na przechowywanie rzeczy. Ława może posiadać ukrytą półkę lub szufladę na drobiazgi, odpowiednio dobrany podnóżek lub puf będzie jednocześnie małym stolikiem, a kanapa – łóżkiem dla gości. W szafce pod telewizor możesz przechowywać swoje ulubione książki czy płyty CD i DVD. Minimalistyczna szafka RTV z serii Loft, którą znajdziesz w ofercie naszego sklepu, świetnie sprawdzi się w niewielkim salonie, ponieważ posiada dodatkowy blat na przechowywanie. Ponadto metalowa konstrukcja i drewniany blat nadają meblowi niepowtarzalny wygląd, który sprawdzi się w każdej stylistyce wnętrza – mówi Renata Mikuś, stylistka marki Dekoria.
Zapewnij sobie przestrzeń do swobodnego poruszania się – podczas planowania uwzględnij układ okien, drzwi i gniazd elektrycznych (aby kable sprzętów elektrycznych nie spowodowały wypadku domowego). Upewnij się również, czy będziesz miała swobodny dostęp np. do stolika kawowego. To drobiazgi, które mogą skutecznie utrudnić codzienne funkcjonowanie.
Aranżując mały salon, weź pod uwagę jeszcze kilka dodatkowych elementów, które z pewnością pomogą wydobyć z niego kilka dodatkowych centymetrów. Przede wszystkim kolory. W takim wnętrzu najlepiej sprawdzą się odcienie bieli, szarości, beże i pastele. Oczywiście nie musisz ograniczać się wyłącznie do nich, ale zastosowane na dużych przestrzeniach – np. ścianach, suficie czy podłodze – na pewno rozświetlą pomieszczenie i sprawią, że będzie ono wyglądało na większe – podpowiada Renata Mikuś.
Jaka kanapa do małego salonu?
Kanapa to najważniejszy mebel w każdym salonie. Wybór jej odpowiedniego modelu zależy od liczby domowników i funkcji, którą ma pełnić. Jeżeli masz dużą rodzinę (w tym małe dzieci) i odrobinę więcej miejsca, możesz sobie pozwolić na sofę narożną. Jeżeli jednak w salonie masz niewiele wolnej przestrzeni, a dodatkowe miejsce do spania nie jest Ci potrzebne, wybierz mniejszy mebel, który będzie ozdobą samą w sobie.
Jeśli Twój salon będzie pełnił funkcję centrum domowych spotkań, postaw na sofę o płytkim siedzisku oraz niskich oparciach. Jeśli jednak będzie to strefa odpoczynku, z pewnością lepiej sprawdzą się nowoczesne sofy o głębokich i szerokich siedziskach, na których z powodzeniem można się ułożyć na popołudniową drzemkę. Jeżeli chcesz, by Twój mebel prezentował się efektownie, możesz ozdobić go pokrowcem, który nie tylko pozwala na błyskawiczną zmianę aranżacji wnętrza, ale też zabezpiecza meble przed zniszczeniem i zabrudzeniami. To idealna propozycja dla wszystkich, którzy lubią częstą zmianę wystroju wnętrz. W naszym sklepie, oprócz gotowych pokrowców na sofy IKEA i innych firm, możesz zamówić także pokrowce na sofy na wymiar – mówi Renata Mikuś.
W niewielkim salonie istotną rolę odgrywa jednak nie tylko model mebla, ale również sposób jego ustawienia. Obecnie kompozycje wypoczynkowe w salonie odgrywają rolę tzw. focal point, czyli punktu centralnego, który nadaje pomieszczeniu styl. Najczęściej spotykaną opcją jest ustawienie kanapy przed telewizorem oraz usytuowanie dwóch foteli po jej obu stronach. Punktem centralnym całej kompozycji jest stół lub stolik kawowy. To właśnie takie ułożenie najlepiej sprawdzi się w małym pomieszczeniu. Wówczas wystarczy tylko dobrać odpowiedniej wielkości sofę i pasujące fotele.
Modułowe, funkcjonalne meble 
Kolejnym niezbędnym elementem w każdym salonie jest ława lub stolik kawowy. Jeżeli chcesz wprowadzić do salonu nieco lekkości, sięgnij po nowoczesne ławy i konsole. Ich lekka konstrukcja sprzyja małym wnętrzom – np. metalowe ławy i stoły ze szklanym blatem nie rzucają się w oczy i można je łatwo przesuwać w zależności od potrzeb. W przypadku małego metrażu nieoceniony jest każdy skrawek wolnej przestrzeni. Możesz postawić więc na rozmaite schowki – szuflady, kufry, a nawet stoliki. Wybieraj sprzęty, które pełnią kilka funkcji jednocześnie, dzięki czemu zaoszczędzisz miejsce w pomieszczeniach.
W małym salonie możesz postawić m.in. na praktyczne skrzynie tapicerowane. Jeden taki mebel wystarczy, żeby zaaranżować w pomieszczeniu siedzisko dla gości, pojemny schowek na pościel, gazety, zabawki bądź używane tylko sezonowo przedmioty.
Pamiętaj też, że nie wszystkie meble będą Ci potrzebne przez cały czas, a na pewno nie muszą stać zawsze w tym samym miejscu. Dlatego dobrze jest dobrać takie, które są lekkie i można je łatwo przesuwać. Pufy, podnóżki i niskie stoliki są więc stworzone do małych pomieszczeń. Okrągły stolik pomocniczy Eisen Silver z metalową podstawą w srebrnym kolorze, układającą się oryginalny wzór z powodzeniem ozdobi Twój mały salon. Przyciąga uwagę lekką, artystyczną formą, a drewniany blat nadaje mu elegancji – mówi Renata Mikuś.
Więcej mebli oraz produktów, które znajdą swoje miejsce w małym salonie, znajdziesz na stronie marki www.dekoria.pl.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2026-07-21T17:40:58+02:00</dcterms:created>
  <dcterms:modified xsi:type="dcterms:W3CDTF">2026-07-21T17:40:58+02:00</dcterms:modified>
</cp:coreProperties>
</file>

<file path=docProps/custom.xml><?xml version="1.0" encoding="utf-8"?>
<Properties xmlns="http://schemas.openxmlformats.org/officeDocument/2006/custom-properties" xmlns:vt="http://schemas.openxmlformats.org/officeDocument/2006/docPropsVTypes"/>
</file>