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Przytulny kącik na jesienne wieczory – jak go stworzyć?</w:t>
      </w:r>
    </w:p>
    <w:p>
      <w:pPr/>
      <w:r>
        <w:rPr>
          <w:rFonts w:ascii="Arial" w:hAnsi="Arial" w:eastAsia="Arial" w:cs="Arial"/>
          <w:sz w:val="20"/>
          <w:szCs w:val="20"/>
          <w:b w:val="0"/>
          <w:bCs w:val="0"/>
        </w:rPr>
        <w:t xml:space="preserve">2020-10-22</w:t>
      </w:r>
    </w:p>
    <w:p>
      <w:pPr/>
      <w:r>
        <w:rPr>
          <w:rFonts w:ascii="Arial" w:hAnsi="Arial" w:eastAsia="Arial" w:cs="Arial"/>
          <w:sz w:val="24"/>
          <w:szCs w:val="24"/>
          <w:b w:val="0"/>
          <w:bCs w:val="0"/>
        </w:rPr>
        <w:t xml:space="preserve">
Jesienią wiele osób chętnie zamienia wnętrza swoich domów w prawdziwe oazy spokoju i wypoczynku. Jeśli cenisz przytulny klimat i harmonię, w szczególności gdy pogoda za oknem nie rozpieszcza, właśnie teraz jest świetna pora, aby wprowadzić zmiany w aranżacji swojego domu! Jak zaaranżować we wnętrzu przytulny i ciepły kącik na jesienne wieczory? Podpowiada stylistka marki Dekoria.
Jesienne ciepło otulone tkaninami
Tkaniny mają moc! Jesienią wybierz te miękkie i ciepłe – sprawdzą się idealnie! Z pewnością ocieplą domową przestrzeń. Futrzane narzuty, miękkie dywaniki i ciepłe pledy sprawią, że poczujesz wokół siebie przytulną aurę.
Wnętrze o tej porze roku nie może się obejść również bez poduszek dekoracyjnych, które z powodzeniem możesz przemycić zarówno do sypialni, jak i salonu. Aby jesienny kącik był jeszcze wygodniejszy, dobierz do swojego łóżka lub sofy stos poduszek z tej samej tkaniny, jednak w innym kolorze. Tej jesieni prym będą wiodły tkaniny welwetowe, które są wręcz stworzone do kreowania przytulnych wnętrz. Miękkie i przyjemne w dotyku, dodają im szykowności. To absolutny must have tego sezonu, który szczególnie polecamy naszym klientkom. Na stronie internetowej naszego sklepu znajdą tkaniny welwetowe w wielu kolorach i wzorach, dzięki czemu z łatwością dopasują je do swojego wnętrza – mówi Renata Mikuś, stylistka marki Dekoria.
Warto wydzielić we wnętrzu miejsce, w którym będziesz mogła nie tylko odpocząć, ale też zatopić się w ulubionej lekturze czy spokojnie popracować. Jeśli w Twoim pokoju nie ma przestrzeni, by wstawić nową sofę lub wygodny fotel, możesz zdecydować się m.in. na pufę-fotel lub wygodny worek. Pufa-fotel jest lekka, dzięki czemu z łatwością przeniesiesz ją w dogodne miejsce. Ponadto dzięki specjalnemu wypełnieniu dopasowuje się do pozycji ciała, co zapewnia wyjątkową ergonomię siedzenia i wygodne podparcie dla pleców. Dlatego sprawdzi się zwłaszcza u osób, które lubią spędzać wolny czas na lekturze. Pufy-fotele, które znajdują się w naszym asortymencie, szyjemy z większości dostępnych w naszej kolekcji tkanin. Możesz więc wybrać tę, która najlepiej odda charakter Twojego pomieszczenia. Ta opcja pozwala się także uwolnić od decyzji, czy wybrać mebel wygodny, czy estetyczny: pufa-fotel łączy w sobie te dwie funkcje – wskazuje Renata Mikuś.
Jesienne aranżacje we wnętrzu stworzysz także za pomocą dywanu. Ciemnobrązowy, kremowy lub beżowy dywan rozłożony koło kanapy ociepli nawet białe skandynawskie wnętrze. Miękki dodatek będzie nie tylko ładnie wyglądał na podłodze, ale też spełni kilka praktycznych funkcji, stając się np. idealnym miejscem do zabawy dla Twoich dzieci.
Rola światła we wnętrzu
Odpowiednie oświetlenie wpływa na klimat aranżowanej przestrzeni. Nastrojowe lampiony oraz świeczniki pozwolą Ci się cieszyć przytulnym wnętrzem. Odbijające się światło podkreśla urok mebli oraz różnego rodzaju drobiazgów i dekoracji. Jesienią świetną opcją jest także wybór świec zapachowych, które otulą pomieszczenie jesiennymi aromatami cynamonu, pomarańczy i miodu.
Jeżeli chcesz wybrać idealne oświetlenie do swojego wnętrza, możesz postawić m.in. na lampę stołową, która zapewni komfort Twoim oczom. Oświetlenie może przybierać wiele form. Jesienią z pewnością warto postawić na to w nieco mniej konwencjonalnej formie. Naszym klientkom polecamy m.in. biały lampion z metalu, dzięki któremu długie wieczory upłyną w wyjątkowo miłej atmosferze. To dekoracja, która będzie się prezentowała zjawiskowo w każdym miejscu w domu. Możesz się również zdecydować na większą latarnię z tej całej serii, tym samym tworząc ciekawą kompozycję dekoracyjną – mówi Reneta Mikuś, stylistka marki Dekoria.
Jesienne aranżacje to przede wszystkim urokliwe wnętrza pełne ciepła, dlatego możesz wybrać również kominek dekoracyjny – taki element wystroju sprawdzi się, jeśli nie możesz zamontować w domu prawdziwego kominka – nie ociepli on wnętrza dosłownie, ale z pewnością wprowadzi przytulny klimat.
Klimatyczne dekoracje
W tym sezonie postaw na różnego rodzaju elementy dekoracyjne, które podkreślą wystrój Twojego wnętrza. W najbliższych miesiącach szczególną popularnością będą się cieszyć te o geometrycznych kształtach. Warto się więc zaopatrzyć w figurki i ozdoby dekoracyjne o minimalistycznych formach, które dodadzą pomieszczeniu elegancji. Dekoracje powinny być oryginalne i przykuwać wzrok, a jednocześnie nie być zbyt ozdobne. Wybierając takie ozdoby, należy wziąć pod uwagę także ich rolę w wystroju – czy staną się elementem większej kompozycji, czy też zostaną użyte jako główna dekoracja.
Jesień to także dobry moment na wykorzystanie we wnętrzu kwiatowych inspiracji. Możesz przemycić je m.in. za pośrednictwem efektownego obrazu, który udekoruje Twoją sypialnię.
Jeśli chcesz stworzyć w domu przytulny i klimatyczny kąt, który będzie Twoim miejscem na ziemi, otaczaj się przedmiotami, które będą nie tylko atrakcyjne wizualnie, ale też praktyczne. Możesz wykorzystać m.in. designerski stojak do przechowywania gazet i czasopism, który pomoże utrzymać porządek i jednocześnie będzie stanowił oryginalną dekorację każdego domu. Świetnie sprawdzi się w kąciku czytelniczym – mówi Renata Mikuś.
Więcej jesiennych inspiracji znajdziesz na stronie www.dekoria.pl.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2026-07-21T17:07:17+02:00</dcterms:created>
  <dcterms:modified xsi:type="dcterms:W3CDTF">2026-07-21T17:07:17+02:00</dcterms:modified>
</cp:coreProperties>
</file>

<file path=docProps/custom.xml><?xml version="1.0" encoding="utf-8"?>
<Properties xmlns="http://schemas.openxmlformats.org/officeDocument/2006/custom-properties" xmlns:vt="http://schemas.openxmlformats.org/officeDocument/2006/docPropsVTypes"/>
</file>