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Szkocka krata w roli głównej. Zobacz najciekawsze aranżacje!</w:t>
      </w:r>
    </w:p>
    <w:p>
      <w:pPr/>
      <w:r>
        <w:rPr>
          <w:rFonts w:ascii="Arial" w:hAnsi="Arial" w:eastAsia="Arial" w:cs="Arial"/>
          <w:sz w:val="20"/>
          <w:szCs w:val="20"/>
          <w:b w:val="0"/>
          <w:bCs w:val="0"/>
        </w:rPr>
        <w:t xml:space="preserve">2020-10-21</w:t>
      </w:r>
    </w:p>
    <w:p>
      <w:pPr/>
      <w:r>
        <w:rPr>
          <w:rFonts w:ascii="Arial" w:hAnsi="Arial" w:eastAsia="Arial" w:cs="Arial"/>
          <w:sz w:val="24"/>
          <w:szCs w:val="24"/>
          <w:b w:val="0"/>
          <w:bCs w:val="0"/>
        </w:rPr>
        <w:t xml:space="preserve">
Czy wiesz, że szkocka krata we wnętrzu ma niesłychany potencjał? Kraciaste wzory kojarzą się z atmosferą domowego ciepła. Za jej pomocą możesz dodać aranżacji wyrazistości lub jedynie dyskretnie podkreślić elementy wystroju. Wszystko zależy od kolorystyki kraty oraz tego, jaki mebel bądź tkaninę ona zdobi. Sprawdź, jak za pomocą szkockiej kraty wyczarować przytulne i oryginalne wnętrze, wprost idealne na jesienne wieczory!
Pomysł na szkocką kratę
Szkocką kratę, a właściwie tartan klanowy, tworzą symetryczne pasy o różnej grubości i kolorze. Jej elementy świetnie sprawdzą się w niemal każdej aranżacji! Największe wrażenie zrobią jednak w połączeniu z dodatkami w stylu wiejskim, rustykalnym czy angielskim. To tutaj z pewnością znajdziesz najwięcej przestrzeni na wydobycie z kraty tego, co najlepsze. Najłatwiejszą metodą na wykorzystanie tego motywu jest połączenie tkaniny w kratę z jednobarwnymi elementami wyposażenia wnętrza, takimi jak gładka tapicerka mebli. Jeśli jednak chcesz stworzyć nieco ciekawszą aranżację, postaw na zestawienie materiałów w małą i dużą kratę. W takim wnętrzu warto używać tkanin w tym samym bądź zbliżonym kolorze, by uniknąć poczucia chaosu we wnętrzu.
Jakie jeszcze mamy sposoby na szkocką kratę we wnętrzu? Sprawdź:
czarno-białą kratę połącz z kolorowymi dodatkami i tekstyliami, by nieco ożywić wnętrze,
szkocka krata świetnie pasuje do wnętrz urządzonych w stylu klasycznym,
kraty dobrze wyglądają zarówno ze wzorami geometrycznymi, jak i z motywami roślinnymi.
Szkocka krata z powodzeniem może zdobić m.in. fotel Unique, który znajduje się w naszej ofercie. To niezwykle wygodny i solidny mebel o klasycznym kształcie robiony ręcznie. Dolna część jego oparcia jest ruchoma, co umożliwia dostosowanie go tak, aby móc się wygodnie oprzeć i odciążyć odcinek krzyżowy kręgosłupa. Z fotelem będzie świetnie współgrał podnóżek obity szkocką kratą o tym samym deseniu – podpowiada Renata Mikuś, stylistka marki Dekoria.
Szkocki zawrót głowy na tkaninach 
Jeżeli nie chcesz rozpoczynać gruntownych zmian we wnętrzu, a jedynie lekko odświeżyć je na jesień, strzałem w dziesiątkę będą tkaniny w kratę w postaci poduszek dekoracyjnych, rolet rzymskich lub zasłon czy pokrowca na fotel. Żywa i energetyczna krata to świetny sposób na rozweselenie ponurej zimowej aury.
Jeżeli zdecydujesz się ozdobić poduszki dekoracyjne szkocką kratą, możesz postawić na nutę szaleństwa. Stos poduszek z tej samej tkaniny, ale w różnych kolorach będzie wyglądał naprawdę imponująco i z pewnością ożywi każdą sofę! Pamiętaj jednak, że decydując się na poduszki w kratę, należy stworzyć jednolitą bazę – łącząc kraty z intensywnym kolorem mebla, możesz osiągnąć efekt odwrotny do zamierzonego. Nie inaczej będzie w przypadku dekoracji okna. Jeśli zdecydowałaś się na rolety w kratę, dobierz do nich jasne, stonowane zasłony, które podkreślą charakter kraty, jednocześnie jej nie przytłaczając.
Krata to ponadczasowy wzór, który świetnie odnajduje się również w nowoczesnych wnętrzach, dlatego chętnie korzystają z niego projektanci wnętrz oraz dekoratorzy. Szkocka krata to wzór, który był inspiracją do stworzenia naszej kolekcji tkanin Edinburgh. Na tę kolekcję składają się solidne tkaniny o zastosowaniu zarówno tapicerskim, jak i typowo dekoracyjnym. Fakturą oraz kolorystyką nawiązują do klasycznych wełnianych tkanin charakterystycznych nie tylko dla Wysp, ale też Skandynawii. Koordynat tkaniny gładkiej i kraty oraz modnej pepitki pozwala na tworzenie stonowanych, eleganckich kompozycji. Tkaniny z kolekcji Edinburgh dodadzą wnętrzom stylowego, a jednocześnie ciepłego i przytulnego wyglądu – przekonuje Renata Mikuś, stylistka marki Dekoria.
Krata – dostępna w setkach wariantów, tonacji – jest motywem znajdującym się od lat w czołówce światowych trendów dekoratorskich i nic nie wskazuje na to, że w najbliższym czasie ulegnie to zmianie. Chcesz ją wprowadzić do swojego domu? Wejdź na stronę www.dekoria.pl po jeszcze większą dawkę inspiracji!</w:t>
      </w:r>
    </w:p>
    <w:p>
      <w:pPr>
        <w:jc w:val="left"/>
      </w:pPr>
      <w:r>
        <w:pict>
          <v:shape type="#_x0000_t75" stroked="f" style="width:250pt; height:171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7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71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522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381pt; margin-left:0pt; margin-top:0pt; mso-position-horizontal:left; mso-position-vertical:top; mso-position-horizontal-relative:char; mso-position-vertical-relative:line;">
            <w10:wrap type="inline"/>
            <v:imagedata r:id="rId11"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2026-07-21T17:40:58+02:00</dcterms:created>
  <dcterms:modified xsi:type="dcterms:W3CDTF">2026-07-21T17:40:58+02:00</dcterms:modified>
</cp:coreProperties>
</file>

<file path=docProps/custom.xml><?xml version="1.0" encoding="utf-8"?>
<Properties xmlns="http://schemas.openxmlformats.org/officeDocument/2006/custom-properties" xmlns:vt="http://schemas.openxmlformats.org/officeDocument/2006/docPropsVTypes"/>
</file>