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Tkanina welwetowa na pokrowcach – odmień swoje wnętrze na jesień</w:t>
      </w:r>
    </w:p>
    <w:p>
      <w:pPr/>
      <w:r>
        <w:rPr>
          <w:rFonts w:ascii="Arial" w:hAnsi="Arial" w:eastAsia="Arial" w:cs="Arial"/>
          <w:sz w:val="20"/>
          <w:szCs w:val="20"/>
          <w:b w:val="0"/>
          <w:bCs w:val="0"/>
        </w:rPr>
        <w:t xml:space="preserve">2020-10-07</w:t>
      </w:r>
    </w:p>
    <w:p>
      <w:pPr/>
      <w:r>
        <w:rPr>
          <w:rFonts w:ascii="Arial" w:hAnsi="Arial" w:eastAsia="Arial" w:cs="Arial"/>
          <w:sz w:val="24"/>
          <w:szCs w:val="24"/>
          <w:b w:val="0"/>
          <w:bCs w:val="0"/>
        </w:rPr>
        <w:t xml:space="preserve">
Pokrowce na sofy sprawiają, że w szybki i łatwy sposób można zmienić charakter wnętrza. Wykonane z welwetu, są wprost stworzone do kreowania niepowtarzalnych i eleganckich aranżacji. Przekonaj się sama i zdecyduj się na małą jesienną metamorfozę, która pozwoli Ci stworzyć przytulny kąt na długie, chłodne wieczory. Do dzieła!
Tkanina welwetowa na pokrowcu na sofę – tak czy nie?
Welwet zyskuje coraz większe grono zwolenników. Doceniają oni jego szlachetność i nietuzinkową fakturę. To tkanina polecana zwłaszcza tym, którzy szczególnie cenią wygodę oraz elegancję. Tej jesieni przenieś ją do wnętrza za pośrednictwem efektownych pokrowców na sofy. Dlaczego? Meble ubrane w welwet wyglądają niezwykle przytulnie i zachęcają do wypoczynku.
Chłodne i deszczowe wieczory nie sprzyjają wyjściom z domu, dlatego warto zadbać o wnętrze, w którym będziesz spędzać coraz więcej czasu. Pokrowce na sofy pomogą Ci w szybki i łatwy sposób odmienić charakter Twojego domu, jeśli więc masz ochotę na małą jesienną metamorfozę, ich wybór będzie strzałem w dziesiątkę!
Co więcej, zmiana pokrowca to łatwy sposób nie tylko na błyskawiczną zmianę aranżacji wnętrza, ale też na zabezpieczenie mebli przed zniszczeniem i plamami. Jeżeli Twój mebel nosi na sobie znamiona zabrudzeń czy uszkodzeń, możesz mu pomóc odzyskać dawny blask za pomocą welwetowego pokrowca. Welwet pomoże Ci uzyskać we wnętrzu przytulną atmosferę, która szczególnie teraz, w czasie nieco chłodniejszych dni, zyskuje na znaczeniu. Welwetowy pokrowiec pomoże odświeżyć wnętrze, a jednocześnie nie wymaga dużych nakładów finansowych. Jeśli pokrowiec zniszczy się bądź przestanie pasować do aranżacji wnętrza, możesz szybko i łatwo zastąpić go nowym – radzi Renata Mikuś, stylistka marki Dekoria.
Obecnie coraz więcej osób decyduje się na wybór pokrowca na sofę. Jego personalizacja pozwala na stworzenie wyjątkowej aranżacji, która podkreśli wygląd naszego wnętrza i nada mu indywidualny charakter. Klientki doceniają fakt, że w ofercie naszego sklepu pokrowce na sofy są dostępne w wielu rozmaitych stylach. Dzięki temu sprawdzą się zarówno w nowoczesnych, jak i klasycznych wnętrzach. Warto podkreślić, że jesteśmy największym w Polsce, oprócz IKEA, producentem pokrowców na sofy zakupione w IKEA, jednak można zamawiać u nas także pokrowce na sofy na wymiar – dodaje Renata Mikuś.
Welwet niejeden ma kolor
Obecnie pokrowce na sofy są dostępne w szerokiej palecie kolorów. Dzięki temu łatwo możesz je dopasować do obecnej aranżacji i połączyć z innymi elementami dekoracyjnymi. Nie wiesz, który kolor pokrowca najlepiej sprawdzi się w Twoim domu? Nie masz pomysłu na jego efektowną aranżację? Podpowiadamy, jakie kolory oraz wzory będą tej jesieni absolutnym must have:
Wybierz szary, klasyczny pokrowiec, który będzie wyglądał jeszcze bardziej stylowo, jeśli udekorujesz go poduszkami w geometryczne wzory.
Pokrowiec na sofę utrzymany w kolorze brudnego różu doskonale komponuje się z subtelnym wzorem na dekoracyjnych poduszkach.
Intensywny granatowy kolor welwetowego pokrowca możesz połączyć z bardzo modnym w ostatnich miesiącach odcieniem musztardowym.
Jeśli jesteś fanką motywów roślinnych, postaw na kwiecisty i bardzo kobiecy pokrowiec w pastelowym odcieniu, który pozwoli na stworzenie we wnętrzu angielskiego klimatu.
Stworzenie klasycznej i eleganckiej aranżacji dopełni wybór pokrowca w neutralnych jasnych kolorach, który świetnie sprawdzi się w małym i niedoświetlonym wnętrzu.
Bogate wzornictwo i różnorodna kolorystyka pokrowców na sofy z pewnością pozwolą Ci odnaleźć wymarzony produkt, który doda wnętrzu wyrazistości i podkreśli jego unikatowy charakter. Wybierając kolor pokrowca, pamiętaj jednak o tym, że te utrzymane w klasycznych, jasnych lub ciemnych kolorach wprowadzą do aranżacji porządek i spokój, a dodatkowo otworzą przed Tobą szeroki wachlarz możliwości co do wyboru dekoracji. Z kolei kolorowe pokrowce to świetny pomysł na nadanie lekkości wyjątkowo dużym sofom – wskazuje Renata Mikuś.
Welwet na pokrowcach… i nie tylko
Welwet świetnie sprawdzi się również na sukienkach na krzesła, które są z kolei prostym i efektownym sposobem na odświeżenie wystroju jadalni. Wykonane z welwetu w najmodniejszych kolorach tego sezonu z pewnością wprowadzą do wnętrza pożądany efekt. W najbliższych miesiącach we wnętrzu będą królowały intensywne barwy. Elegancję welwetu z pewnością podkreślą te oscylujące wokół różnych odcieni granatu, pudrowego różu, rubinowej czerwieni czy butelkowej zieleni – podpowiada Renata Mikuś, stylistka marki Dekoria.
Jesień nie może się obejść również bez puszystych poduszek dekoracyjnych. We wnętrzu mogą one pełnić funkcję krzeseł lub nawet kanapy. Możesz na nich spać, siedzieć lub po prostu cieszyć się ich pięknym wyglądem. Poduszki sprawdzą się w każdym pomieszczeniu i przy każdej okazji – zarówno podczas długich wieczorów z książką, jak i wizyty gości. Obite welwetową tkaniną, podkreślą szyk i elegancję wnętrza. Prosta i praktyczna poszewka na poduszkę Kinga z wygodnym zapięciem na zamek błyskawiczny to nasz absolutny must have. Klasyczny kwadratowy kształt poduszki możesz ożywić wybranym kolorem tkaniny welwetowej. Poszewka jest dostępna w kilku wersjach: 43 × 43 cm, 50 × 50 cm i 60 × 60 cm. Zestawienie kilku poduszek różniących się wymiarami, barwą czy ozdobnym motywem będzie się prezentować wyjątkowo efektownie – przekonuje Renata Mikuś.
Otwórz się na welwetowe rozwiązania! Czy wiesz, że nawet drobny element wyposażenia wnętrz wykonany z tej tkaniny, może całkowicie odmienić charakter Twojego pomieszczenia? Sofy ubrane w welwet podkreślą charakter każdej aranżacji, a im surowsze wnętrze, tym większy efekt wprowadzenia do niego welwetowego elementu. Zobacz więcej inspiracji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2026-07-21T17:39:39+02:00</dcterms:created>
  <dcterms:modified xsi:type="dcterms:W3CDTF">2026-07-21T17:39:39+02:00</dcterms:modified>
</cp:coreProperties>
</file>

<file path=docProps/custom.xml><?xml version="1.0" encoding="utf-8"?>
<Properties xmlns="http://schemas.openxmlformats.org/officeDocument/2006/custom-properties" xmlns:vt="http://schemas.openxmlformats.org/officeDocument/2006/docPropsVTypes"/>
</file>