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3 pomysły na aranżację jadalni</w:t>
      </w:r>
    </w:p>
    <w:p>
      <w:pPr/>
      <w:r>
        <w:rPr>
          <w:rFonts w:ascii="Arial" w:hAnsi="Arial" w:eastAsia="Arial" w:cs="Arial"/>
          <w:sz w:val="20"/>
          <w:szCs w:val="20"/>
          <w:b w:val="0"/>
          <w:bCs w:val="0"/>
        </w:rPr>
        <w:t xml:space="preserve">2020-09-16</w:t>
      </w:r>
    </w:p>
    <w:p>
      <w:pPr/>
      <w:r>
        <w:rPr>
          <w:rFonts w:ascii="Arial" w:hAnsi="Arial" w:eastAsia="Arial" w:cs="Arial"/>
          <w:sz w:val="24"/>
          <w:szCs w:val="24"/>
          <w:b w:val="0"/>
          <w:bCs w:val="0"/>
        </w:rPr>
        <w:t xml:space="preserve">
Jadalnia przestała już pełnić wyłącznie funkcję użytkową. Podobnie jak salon czy kuchnia, stała się centrum mieszkania, w którym toczy się życie rodzinne i towarzyskie. Dlatego poświęć jej nieco czasu, zwróć uwagę na to, jak się prezentuje, i dopasuj ją do swojego gustu. Jadalnia to miejsce, do którego możesz przemycić elementy każdego stylu wnętrzarskiego! Który najlepiej odda Twój charakter? Sprawdźmy!
Jadalnia w stylu vintage
Styl vintage we wnętrzach jest inspirowany aranżacjami popularnymi w przeszłości. To istna podróż w czasie do lat 50., 60. i 70., a także zupełnie starodawnych, nieco rustykalnych aranżacji. Czy ten trend sprawdzi się także w aranżacji jadalni?
Styl vintage to propozycja wręcz idealna do tego pomieszczenia. Możesz bowiem przemycić go do wnętrza, używając wielu elementów. Nie ograniczaj się do masywnego, drewnianego stołu i stylizowanych krzeseł. Styl vintage w jadalni to coś znacznie więcej!
Jeśli chcesz urządzić swoją jadalnię w stylu vintage, zdecyduj się na zakup mebli przywodzących na myśl wnętrza domu Twojej babci. Świetnym rozwiązaniem do jadalni vintage będzie wybór dębowej witryny z masywnymi okuciami oraz grubym, mosiężnym relingiem. Jeśli preferujesz delikatniejszą stylistykę i chcesz, by efekt vintage odnosił się do nieco dalszych czasów, zdecyduj się na meble w stylu angielskim, np. biały drewniany kredens z litego drewna tekowego.
W stylu vintage warto zadbać nie tylko o meble, ale też o tkaniny. W jadalni uwaga zwykle skupia się na stole. Właśnie dlatego warto poświęcić więcej czasu na aranżację tej części przestrzeni. Poza wyborem odpowiedniego mebla zdecyduj się także na pasujące nakrycie – obrus lub bieżnik w stylu vintage. Możesz wybrać tradycyjną koronkę lub nawiązujące do stylu retro pasy, zygzaki i kratę. Taki styl oddają również tkaniny z kolekcji Linen, które znajdują się w naszej ofercie. Kolekcja Linen to zestaw niezwykle eleganckich gotowych produktów do dekoracji klasycznych wnętrz oraz tkanin na metry. Kolekcja została wykonana z wysokiej jakości lnu, który jest jedną z najbardziej szlachetnych tkanin cenionych od wieków – przekonuje Renata Mikuś, stylistka marki Dekoria.
Dopełnieniem aranżacji jadalni w stylu vintage będą celowo postarzane dodatki, które nadadzą wystrojowi starodawny sznyt. Możesz tu wykorzystać np. zegar ścienny z wyblakłą lub celowo postarzoną tarczą i poprzecieraną metalową ramą.
Jadalnia w stylu loftowym
Grono zwolenników stylu loftowego od kilkunastu lat stale się powiększa. Jeśli jesteś jednym z nich i marzy Ci się takie wnętrze, nie musisz od razu wymieniać mieszkania na pofabryczną halę. Industrialne lampy, stoliki czy lustra skutecznie oddadzą w Twojej jadalni poprzemysłowy klimat. Od czego zacząć industrialną metamorfozę jadalni?
Wybierz odpowiednie oświetlenie. Lampa z charakterystycznymi odsłoniętymi żarówkami oraz metalowym wykończeniem z pewnością podbije efekt. Modele lamp industrialnych najczęściej są wykonane z metalu. Występują one w kolorze czarnym, grafitowym lub szarym. W bardziej nowoczesnej odsłonie loftu widuje się także lampy w kolorze miedzi czy różowego złota. Wśród lamp stojących dominują przede wszystkim te o wyrazistym, surowym designie – mówi Renata Mikuś.
W industrialnej jadalni zadbaj również o dekorację ściany. Zamiast klasycznych dekoracji, takich jak obrazy, zawieś jednak lustra lub industrialny zegar. Jak najlepiej rozmieścić lustra? Zawieś lustra na ścianie prostopadłej do okna lub położonej naprzeciwko. To sprawi, że promienie światła będą się odbijać od tafli i w ten sposób rozjaśniać Twoją jadalnię. Jeśli zależy Ci na oddaniu w jadalni stylu loftowego, postaw na lustra o prostej i surowej formie. Ramy luster w stylu industrialnym najczęściej są wykonane z metalu, jednak nie musisz się ograniczać wyłącznie do metalicznych kolorów – podpowiada Renata Mikuś.
Nieodzownym dodatkiem do jadalni w stylu loftowym będzie również dywan. W loftach najlepiej sprawdzają się stonowane kolory – czernie, beże, brązy, szarości. Jeśli decydujesz się postawić na dywan o wyrazistym motywie, pamiętaj, że będzie on wymagał spokojnego, jednolitego otoczenia, tak by nic nie konkurowało ze zdobiącym go motywem.
Jadalnia w stylu nowoczesnym
Wnętrza w stylu modern to wybór dla osób, którym odpowiadają surowy minimalizm i zimna paleta odcieni. Oszczędność zdobień i dodatków pozwala zapanować nad pomieszczeniem w dość łatwy sposób.
Warto jednak pamiętać, że w przypadku aranżacji jadalni w stylu nowoczesnym nie powinniśmy ograniczać się wyłącznie do czerni i bieli. Śmiało możesz wprowadzić do pomieszczenia odrobinę koloru za pośrednictwem tkanin z modnym geometrycznym wzorem. Wszystkie wykorzystane w nowoczesnej jadalni tkaniny powinny być lekkie oraz dobrze się układać. Kolekcja tkanin Modern jest idealnie dopasowana do wnętrz urządzonych w lekkim, nowoczesnym stylu. Doskonałej jakości materiały sprawdzą się zarówno na zasłonach, jak i roletach rzymskich, poszewkach, obrusach czy bieżnikach. Modne wzory wpisują się w geometryczny trend, dzięki czemu ożywią każde wnętrze – mówi Renata Mikuś, stylistka marki Dekoria.
Kolejnym krokiem do uzyskania efektownego wystroju nowoczesnej jadalni jest aranżacja okien. Na jej atrakcyjność wpływają zarówno rodzaj wybranej osłony – rolet, firan lub zasłon – jak i typ tkaniny, z której została uszyta. Pamiętaj również o dopasowaniu wzornictwa i kolorystyki do pozostałych elementów w jadalni, np. obrusu. Jednym z nowoczesnych sposobów na atrakcyjny wystrój okien są rolety rzymskie – cenione za design i wyjątkową funkcjonalność. Jeśli chcesz, by Twoja jadalnia była dobrze doświetlona, wybierz rolety z cienkich materiałów przepuszczających światło – podpowiada Renata Mikuś.
W stylu nowoczesnym, charakteryzującym się minimalizmem warto zadbać o odpowiedni dobór dodatków oraz ich liczbę. Pomieszczenia tego typu nie potrzebują wielu ozdób, ale jeśli chcesz dodać im nieco przytulności lub po prostu jesteś fanką różnego rodzaju akcesoriów wnętrzarskich, możesz udekorować stół w jadalni oryginalnym wazonem o niestandardowej formie. Świetnie sprawdzi się także nowoczesny świecznik, który szczególnie jesienią wniesie do jadalni powiew ciepła i przytulności.
Wskazane powyżej propozycje aranżacyjne to tylko kilka przykładów tego, jak może wyglądać Twoja jadalnia. Możliwości jej efektownego urządzenia jest naprawdę wiele. Przekonaj się o tym sama – znajdź jadalnię swoich marzeń na stronie Dekoria.pl.</w:t>
      </w:r>
    </w:p>
    <w:p>
      <w:pPr>
        <w:jc w:val="left"/>
      </w:pPr>
      <w:r>
        <w:pict>
          <v:shape type="#_x0000_t75" stroked="f" style="width:250pt; height:17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2026-07-21T17:40:15+02:00</dcterms:created>
  <dcterms:modified xsi:type="dcterms:W3CDTF">2026-07-21T17:40:15+02:00</dcterms:modified>
</cp:coreProperties>
</file>

<file path=docProps/custom.xml><?xml version="1.0" encoding="utf-8"?>
<Properties xmlns="http://schemas.openxmlformats.org/officeDocument/2006/custom-properties" xmlns:vt="http://schemas.openxmlformats.org/officeDocument/2006/docPropsVTypes"/>
</file>