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odmienić wnętrze za niewielkie pieniądze? Dekoracyjne hity</w:t>
      </w:r>
    </w:p>
    <w:p>
      <w:pPr/>
      <w:r>
        <w:rPr>
          <w:rFonts w:ascii="Arial" w:hAnsi="Arial" w:eastAsia="Arial" w:cs="Arial"/>
          <w:sz w:val="20"/>
          <w:szCs w:val="20"/>
          <w:b w:val="0"/>
          <w:bCs w:val="0"/>
        </w:rPr>
        <w:t xml:space="preserve">2020-07-23</w:t>
      </w:r>
    </w:p>
    <w:p>
      <w:pPr/>
      <w:r>
        <w:rPr>
          <w:rFonts w:ascii="Arial" w:hAnsi="Arial" w:eastAsia="Arial" w:cs="Arial"/>
          <w:sz w:val="24"/>
          <w:szCs w:val="24"/>
          <w:b w:val="0"/>
          <w:bCs w:val="0"/>
        </w:rPr>
        <w:t xml:space="preserve">
W tym sezonie możemy zapomnieć o stonowanych wnętrzach! W aranżacjach dominuje przede wszystkim zabawa kolorami, kształtami i fakturami. Nic nie wskazuje na to, że w najbliższym czasie ten trend ulegnie zmianie. Jeśli marzy Ci się więc mała metamorfoza, nie bój się odważnych połączeń, niestandardowych kolorów oraz orginalnych dekoracji! Dzięki nim z pewnością uzyskasz spektakularny efekt. Zaczynamy!
To jest modne w tym sezonie!
Jeśli myślisz o zmianie aranżacji swojej sypialni i kuszą Cię aksamitne tkaniny – nie ograniczaj się! Welwet króluje w świecie wnętrzarskim już od paru sezonów i nie zanosi się na to, żeby szybko miał wyjść z mody. Pamiętaj również, że w sypialni bardzo ważna jest przytulna, kojąca atmosfera. A co wykreuje ją lepiej niż aksamitne materiały?
Welwet idealnie wpasuje się w otoczenia nowoczesne, a także klasyczne – pełne wyszukanych ozdób. Możesz przemycić go do wnętrza m.in. w formie gustownych zasłon.
Zasłony zaciemniające świetnie sprawdzą się w pomieszczeniach, w których jest sporo miejsca, a przez szybę wpada do wnętrza dużo promieni słonecznych. Tkanina do ziemi w dużym salonie czy sypialni będzie więc pełnić funkcję nie tylko praktyczną, ale także ozdobną.
Dobrze dobrane zasłony, w połączeniu z innymi charakterystycznymi dodatkami błyskawicznie podkreślą każdą nietuzinkową aranżację. Ten miękki i przyjemny w dotyku materiał z subtelnym połyskiem sprawi, że we własnym mieszkaniu poczujesz się naprawdę luksusowo! Motyw velvetowych zasłon w intensywnych kolorach czy odcieniach pudrowego różu lub szarości podkreśla wnętrza, dodając im elegancji, a jednocześnie przytulnego klimatu – przekonuje Renata Mikuś, stylistka w sklepie internetowym dekoria.pl. Zasłona okienna na taśmie marszczącej gwarantuje efekt pięknych, naturalnych fałd, więc nie wymaga pracochłonnego układania. Szeroka gama kolorystyczna i bogaty wybór wzorów sprawią, że z łatwością znajdziesz zasłony okienne dla siebie – dodaje Renata Mikuś.
Sofy czy fotele mogą zyskać nowy wymiar dzięki poduszkom dekoracyjnym. Jeśli więc zależy Ci na oryginalnym efekcie, szukaj akcesoriów w różnych kształtach i fakturach oraz poszewek na poduszki w rozmaitych kolorach. Kompozycje dekoracji mogą się składać z poduszek we wzorzystych poszewkach lub tych o jednolitej barwie.
Poszewki na poduszki dekoracyjne to element aranżacji, który możesz łatwo i szybko zmienić, dlatego warto podjąć ryzyko i pobawić się najróżniejszymi wzorami. Możesz postawić m.in. na poduszkę wykonaną z welwetu, która dopełni aranżację w połączeniu z zasłonami z tego samego materiału. Wybór poszewki Kinga pikowanej to świetny sposób na delikatne odświeżenie wnętrza i zmianę jego charakteru. Poszewka jest wykonana z miękkiego i przyjemnego w dotyku welwetu. Ponadto posiada wygodny zamek błyskawiczny, dzięki czemu można ją łatwo zdjąć i uprać – podpowiada Renata Mikuś.
Jeśli chcesz postawić na efektowny wystrój okna, ale nie jesteś fanką długich zasłon, mamy dla Ciebie alternatywę! Zobacz, jak oryginalną, a zarazem prostą w formie ozdobą mogą być rolety rzymskie! Roleta doskonale chroni przed promieniami słonecznymi. Może także pełnić funkcję dekoracyjną dzięki bogatej ofercie wzorów i kolorów.
Roleta rzymska Capri dostępna w naszym sklepie internetowym nie posiada dolnej falbany, co sprawia, że po podciągnięciu zajmuje mało miejsca. Możliwość uszycia jej na miarę pozwala na stworzenie indywidualnego produktu, doskonale dopasowanego do wystroju Twojego domu – mówi Renata Mikuś, stylistka marki Dekoria.
Roleta rzymska jest wyposażona w prosty system regulacji wysokości oraz szerokie możliwości montażu: do sufitu, na ścianę nad wnęką okienną oraz bezinwazyjnie na ramę okna przy zakupie specjalnych uchwytów.
Wnętrzarskie metamorfozy możesz przeprowadzić nie tylko za pomocą nowych tkanin. Jeśli chcesz postawić na coś odważniejszego, zdecyduj się na nowy mebel. 
Komoda to istotny element w aranżacji wnętrza. W pomieszczeniu najczęściej pełni funkcje praktyczne. Warto jednak zadbać o to, by stanowiła również designerski dodatek! Przy okazji wnętrzarskiej metamorfozy możesz się więc pokusić o wymianę komody na taką, która pomieści naprawdę dużo, a przy tym będzie dobrze wyglądać! Wykonana z drewna akacjowego w kolorze ciemnego brązu oraz metalu komoda Mystic to mebel, który sprawdzi się we wnętrzach nowoczesnych, loftowych i rustykalnych. Komoda jest wyposażona w cztery głębokie szuflady, w których można segregować rzeczy lub dokumenty. Jej blat jest idealny do wyeksponowania dekoracji lub zdjęć. Fronty szuflad zostały z kolei ozdobione trójwymiarowym wzorem z metalu w odcieniach starego złota – mówi Renata Mikuś, stylistka marki Dekoria.
Masz do zaaranżowania pusty kawałek ściany? Nie wiesz, jak wypełnić tę przestrzeń? Postaw na absolutny must have w tym sezonie! Wybierz obraz na płótnie o niesztampowym wzorze, który przeniesie do Twojego wnętrza klimat rodem z galerii sztuki! Malarstwo abstrakcyjne jest symbolem nowoczesności. Taki obraz jest więc nieodłącznym elementem stylowych aranżacji.
Nowoczesny obraz drukowany na płótnie jest kompozycją płynnych, przenikających się kolorów czerni i złota. To oryginalna dekoracja ścienna o wyjątkowym ładunku estetyczno-emocjonalnym, którą znajdziesz w ofercie naszego sklepu internetowego. Wysoka jakość wydruku na solidnym płótnie pozwala się cieszyć dbałością o szczegóły i intensywnością barw – przekonuje Renata Mikuś.
Tego typu obrazy są niezwykle uniwersalne, dlatego możesz je zawiesić zarówno w pionie, jak i w poziomie. Będą efektowną dekoracją ściany w salonie, sypialni, gabinecie, a nawet przedpokoju.
Więcej inspiracji oraz wnętrzarskich bestsellerów znajdziesz na stronie internetowej sklepu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44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2026-07-21T17:40:12+02:00</dcterms:created>
  <dcterms:modified xsi:type="dcterms:W3CDTF">2026-07-21T17:40:12+02:00</dcterms:modified>
</cp:coreProperties>
</file>

<file path=docProps/custom.xml><?xml version="1.0" encoding="utf-8"?>
<Properties xmlns="http://schemas.openxmlformats.org/officeDocument/2006/custom-properties" xmlns:vt="http://schemas.openxmlformats.org/officeDocument/2006/docPropsVTypes"/>
</file>