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Udekoruj swoją ścianę! [INSPIRACJE, DUŻO ZDJĘĆ]</w:t>
      </w:r>
    </w:p>
    <w:p>
      <w:pPr/>
      <w:r>
        <w:rPr>
          <w:rFonts w:ascii="Arial" w:hAnsi="Arial" w:eastAsia="Arial" w:cs="Arial"/>
          <w:sz w:val="20"/>
          <w:szCs w:val="20"/>
          <w:b w:val="0"/>
          <w:bCs w:val="0"/>
        </w:rPr>
        <w:t xml:space="preserve">2020-07-09</w:t>
      </w:r>
    </w:p>
    <w:p>
      <w:pPr/>
      <w:r>
        <w:rPr>
          <w:rFonts w:ascii="Arial" w:hAnsi="Arial" w:eastAsia="Arial" w:cs="Arial"/>
          <w:sz w:val="24"/>
          <w:szCs w:val="24"/>
          <w:b w:val="0"/>
          <w:bCs w:val="0"/>
        </w:rPr>
        <w:t xml:space="preserve">
Ściany pozbawione ozdób to obecnie już naprawdę rzadkość. Nowoczesne obrazy i oryginalne plakaty skutecznie dopełniają aranżację i sprawiają, że nawet pozornie nudne wnętrza zyskują oryginalny akcent. Wybór takich dekoracji to świetny sposób na małą wnętrzarską metamorfozę! Zobacz, jak niewiele wystarczy, by Twoja ściana zyskała nowe odświeżone oblicze!
Rodzinna galeria
Wykorzystanie fotografii to najlepszy sposób na nadanie wnętrzu charakteru. Ich aranżacja może się jednak okazać nie lada wyzwaniem! Jeżeli nie masz na nią pomysłu i boisz się, że nadmiar fotografii przytłoczy Twoje pomieszczenie, skorzystaj z gotowych szablonów, które pomogą Ci uporządkować dekorację!
Jeżeli jesteś zwolenniczką porządku – także w domowej aranżacji – wybierz minimalistyczne i symetryczne rozmieszczenie ram. Tak powieszona dekoracja będzie gwarancją wnętrzarskiej równowagi i nada pomieszczeniu bardziej formalny charakter – przekonuje Renata Mikuś, stylistka marki Dekoria.
Ciekawą kompozycję stworzysz dzięki ramom o różnych formatach. W takim przypadku warto zaplanować granice na ścianie, w jakich mają być zawieszone zdjęcia. Unikaj jednak rozmieszczania ram od najmniejszej do największej – znacznie lepiej prezentują się obok siebie ramy o różnych wielkościach.
Pamiętaj!
Eksperymentuj z doborem ramek, ich wielkością i liczbą.
Stwórz galerię bezpośrednio nad meblami: komodą, sofą czy stołem.
Zachowaj odpowiednią odległość między ramą a meblem, ok 20-25 cm.
Nie wiesz, jak zaplanować ułożenie Twojej domowej galerii? Bardzo prostym, a zarazem skutecznym sposobem będzie użycie do tego kawałka brystolu lub papieru, na którym będziesz mogła rozłożyć swoje ramki na zdjęcia i poeksperymentować z ich rozmieszczeniem. Odrysuj na nim gotowy układ, a następnie przyłóż formę do ściany i wywierć potrzebne otwory – mówi Renata Mikuś, stylistka marki Dekoria.
Intrygujące obrazy
Odpowiednio dobrane obrazy na ścianę lub nowoczesne plakaty wprowadzą do wnętrza nutę artystycznego klimatu i podkreślą Twój gust. Zanim jednak zakupisz swój wymarzony obraz, zastanów się, czy na pewno dobrze wkomponuje się on w aranżację wnętrza.
Obrazy możesz rozwiesić na ścianie w naprawdę wielu konfiguracjach Jeśli chcesz uniknąć aranżacyjnego chaosu, pamiętaj, by do wyboru dekoracji ściennej podchodzić bardzo indywidualnie. Dlaczego? Duże płótno, które efektownie wygląda w salonie, z pewnością będzie przytłaczające, jeśli powiesisz je np. w ciemnym i małym przedpokoju. Niewielkie grafiki, które sprawdzają się w sypialni, nie zrobią dobrego efektu w przestronnym salonie, ponieważ znikną w gąszczu innych dekoracji i dodatków – wskazuje Renata Mikuś, stylistka marki Dekoria.
Pamiętaj!
Grafika może wpływać na nastrój domowników, dlatego powinna być dobrze przemyślana.
Obraz powinien się znajdować na wysokości oczu stojącej osoby dorosłej.
Kolor i rama obrazu powinny być dopasowane do wystroju wnętrza.
Efektowne plakaty
Dobrym pomysłem na dekorację wnętrza są także duże plakaty na ścianę. Jest to znacznie tańsze rozwiązanie niż obrazy, a również może oddać Twój gust, szczególnie jeśli lubisz często zmieniać aranżację. Plakaty możesz umieścić w starych ramach, dzięki czemu nadasz im elegancki charakter.
Zarówno plakaty, jak i obrazy są dostępne w różnych rozmiarach. Dzięki temu możesz z łatwością wkomponować je w swoje wnętrze i wybrać np. kilka plakatów o różnych formatach. Co więcej, plakaty mają zastosowanie nie tylko jako dekoracja ścienna. Z powodzeniem możesz włożyć je do ram stojących na komodzie– podpowiada Renata Mikuś, stylistka marki Dekoria.
Plakaty – choć często kojarzone z dekoracją pokoju nastolatka – dziś mogą być małymi dziełami sztuki! Minimalistyczne, z motywami kwiatowymi, czarno-białe, z cytatami czy figurami geometrycznymi – wybór jest naprawdę duży!
Pamiętaj!
Wybrany plakat powinien być związany z Twoimi zainteresowaniami i poczuciem estetyki.
Plakat powinien dopełniać wnętrze wizualnie np. poprzez dominujące barwy.
Plakaty warto powiesić w niewielkiej odległości od siebie.
Domowa galeria to szybki sposób na metamorfozę wnętrza. Odpowiednio zaplanowana, z pewnością sprawi, że pomieszczenie zyska na oryginalności i nabierze indywidualnego charakteru. Jeśli więc szukasz niepowtarzalnych dekoracji, wejdź na stronę Dekoria.pl i znajdź produkt, który podkreśli klimat twojego mieszkania!</w:t>
      </w:r>
    </w:p>
    <w:p>
      <w:pPr>
        <w:jc w:val="left"/>
      </w:pPr>
      <w:r>
        <w:pict>
          <v:shape type="#_x0000_t75" stroked="f" style="width:250pt; height:250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1"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2"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3"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4"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5"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6"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2026-07-21T17:31:16+02:00</dcterms:created>
  <dcterms:modified xsi:type="dcterms:W3CDTF">2026-07-21T17:31:16+02:00</dcterms:modified>
</cp:coreProperties>
</file>

<file path=docProps/custom.xml><?xml version="1.0" encoding="utf-8"?>
<Properties xmlns="http://schemas.openxmlformats.org/officeDocument/2006/custom-properties" xmlns:vt="http://schemas.openxmlformats.org/officeDocument/2006/docPropsVTypes"/>
</file>