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Powiew lata w balkonowej aranżacji</w:t>
      </w:r>
    </w:p>
    <w:p>
      <w:pPr/>
      <w:r>
        <w:rPr>
          <w:rFonts w:ascii="Arial" w:hAnsi="Arial" w:eastAsia="Arial" w:cs="Arial"/>
          <w:sz w:val="20"/>
          <w:szCs w:val="20"/>
          <w:b w:val="0"/>
          <w:bCs w:val="0"/>
        </w:rPr>
        <w:t xml:space="preserve">2020-06-30</w:t>
      </w:r>
    </w:p>
    <w:p>
      <w:pPr/>
      <w:r>
        <w:rPr>
          <w:rFonts w:ascii="Arial" w:hAnsi="Arial" w:eastAsia="Arial" w:cs="Arial"/>
          <w:sz w:val="24"/>
          <w:szCs w:val="24"/>
          <w:b w:val="0"/>
          <w:bCs w:val="0"/>
        </w:rPr>
        <w:t xml:space="preserve">
Wystrój Twojego balkonu pozostawia wiele do życzenia? Chcesz urządzić go w zgodzie z najnowszymi trendami? A może marzy Ci się prawdziwa balkonowa rewolucja? Bez względu na to, czy poddasz swoją przestrzeń lekkiej renowacji, czy zupełnie zmienisz jej charakter, pamiętaj o kilku podstawowych elementach, które powinny się znaleźć na balkonie lub tarasie.
Meble balkonowe 
Meble są podstawą przy aranżacji balkonu i tarasu. Dobrze więc, by były one wielofunkcyjne – wówczas balkon będzie mógł służyć zarówno jako strefa odpoczynku, jak i miejsce pracy. Meble powinny być również lekkie lub składane, by ewentualne wyniesienie ich z balkonu nie sprawiało problemów.
W balkonowej aranżacji swoje miejsce z pewnością znajdzie puf Barrel z naszego asortymentu. Elegancki i praktyczny puf to mebel o ponadczasowym charakterze. Jest bardzo lekki, wypełniony wkładem obłożonym miękką gąbką dla większego komfortu siedzenia. Co istotne, jego pokrowiec można łatwo zdjąć i wyprać, nie ma więc potrzeby martwić się o zabrudzenia – wskazuje Renata Mikuś, stylistka marki Dekoria.
Na balkonie lub tarasie niemal niezbędnym zestawem jest stolik z krzesłami, które pozwolą na wykreowanie jadalni pod chmurką. W tym przypadku warto postawić na prostotę – stoliki drewniane albo metalowe, które będą odporne na złą pogodę, a przy tym zawsze wpasują się w aktualne trendy w aranżacji. Na małych balkonach lepiej sprawdzą się stoliki prostokątne niż okrągłe. Stawiając je w rogu, zaoszczędzisz sporo miejsca.
Biały metalowy stolik Bogna o prostej konstrukcji to nasza propozycja, która doskonale wpisze się w aranżację balkonu. Ten praktyczny mebel idealnie odnajdzie się zarówno w klasycznych, jak i nowoczesnych aranżacjach. Stworzy ponadto dodatkową przestrzeń na wazon czy misę – przekonuje Renata Mikuś, stylistka marki Dekoria.
Wybierz efektowne tkaniny
Tkaniny podkreślają styl, w jakim jest urządzony balkon. Dodają mu przytulności i charakteru. Możesz przebierać w obrusach, serwetkach oraz siedziskach, które zagwarantują komfort i wygodę siedzenia. Poduszki i siedziska mogą mieć różne kształty, dlatego z ich pomocą stworzysz oryginalną i wygodną dekorację.
Duży wybór tkanin w naszym asortymencie pozwoli Ci dopasować styl tych dodatków do aranżacji glamour, romantycznych, urban jungle i wielu innych. A jeśli wybrany przez Ciebie mebel jest niewymiarowy, uszyjemy odpowiednie siedzisko na Twoje specjalne zamówienie – podpowiada Renata Mikuś, stylistka marki Dekoria.
Wybierając tekstylia, które będą zdobić Twój balkon, zwróć uwagę, by zarówno poduszki, jak i siedziska miały zdejmowane pokrowce. Takie rozwiązanie pozwala w łatwy i szybki sposób wymienić je na inne, przez co możesz odświeżyć wygląd poduszki zawsze, gdy będziesz miała na to ochotę lub gdy zajdzie taka konieczność.
Dodatki uzupełniające aranżację
Istotną rolę w aranżacji balkonu odgrywa odpowiednie oświetlenie. Dzięki temu nie tylko możesz celebrować letnie wieczory na świeżym powietrzu, ale też stworzyć wyjątkowy nastrój. Wybierając oświetlenie na balkon, pamiętaj, że musi ono pasować do całej aranżacji i współgrać z jej stylem.
Wystrój balkonu czy tarasu z pewnością wzbogacą różnego rodzaju lampiony oraz świece. Lampiony o różnych rozmiarach i kształtach można zawiesić przy suficie lub ułożyć na podłodze.
Prosty w formie lampion Arvid wykonany z drewna oraz metalu będzie kropką nad i w balkonowej aranżacji. Ma szklane ścianki, jest zamykany na zasuwkę ze stali i ozdobiony skórzaną rączką. To funkcjonalny i stylowy dodatek, który uatrakcyjni wnętrze i pomoże stworzyć romantyczny klimat – mówi Renata Mikuś, stylistka marki Dekoria.
Decydując się na wybór konkretnego oświetlenia, weź pod uwagę wielkość swojego balkonu czy tarasu. Mały balkon nie wymaga wielu różnych źródeł światła. W przypadku dużego balkonu możesz się jednak zdecydować na oświetlenie w kilku punktach. Mogą to być lampy, latarenki czy klinkiety. Wrażenie z pewnością zrobią także delikatne świece czy łańcuchy świetlne, które stworzą relaksujący klimat na balkonie. Będą jednak niewystarczające, jeśli np. balkon ma służyć jako wieczorne miejsce pracy.
W mieście sami możemy stworzyć kącik, który będzie miejscem relaksu. Tym bardziej warto poświęcić kilka chwil na zaplanowanie jego wystroju. Więcej inspiracji oraz produktów, które możesz wykorzystać w aranżacji balkonu, znajdziesz na stronie Dekoria.pl.
 </w:t>
      </w:r>
    </w:p>
    <w:p>
      <w:pPr>
        <w:jc w:val="left"/>
      </w:pPr>
      <w:r>
        <w:pict>
          <v:shape type="#_x0000_t75" stroked="f" style="width:250pt; height:38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607pt; margin-left:0pt; margin-top:0pt; mso-position-horizontal:left; mso-position-vertical:top; mso-position-horizontal-relative:char; mso-position-vertical-relative:line;">
            <w10:wrap type="inline"/>
            <v:imagedata r:id="rId11"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2026-07-21T17:40:49+02:00</dcterms:created>
  <dcterms:modified xsi:type="dcterms:W3CDTF">2026-07-21T17:40:49+02:00</dcterms:modified>
</cp:coreProperties>
</file>

<file path=docProps/custom.xml><?xml version="1.0" encoding="utf-8"?>
<Properties xmlns="http://schemas.openxmlformats.org/officeDocument/2006/custom-properties" xmlns:vt="http://schemas.openxmlformats.org/officeDocument/2006/docPropsVTypes"/>
</file>