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Mieszkanie w stylu scandi – na co zwrócić uwagę?</w:t>
      </w:r>
    </w:p>
    <w:p>
      <w:pPr/>
      <w:r>
        <w:rPr>
          <w:rFonts w:ascii="Arial" w:hAnsi="Arial" w:eastAsia="Arial" w:cs="Arial"/>
          <w:sz w:val="20"/>
          <w:szCs w:val="20"/>
          <w:b w:val="0"/>
          <w:bCs w:val="0"/>
        </w:rPr>
        <w:t xml:space="preserve">2020-06-23</w:t>
      </w:r>
    </w:p>
    <w:p>
      <w:pPr/>
      <w:r>
        <w:rPr>
          <w:rFonts w:ascii="Arial" w:hAnsi="Arial" w:eastAsia="Arial" w:cs="Arial"/>
          <w:sz w:val="24"/>
          <w:szCs w:val="24"/>
          <w:b w:val="0"/>
          <w:bCs w:val="0"/>
        </w:rPr>
        <w:t xml:space="preserve">
Styl skandynawski to wyraz tęsknoty za światłem. Kiedy na północy Europy panuje kompletna ciemność, jej mieszkańcy poszukują bowiem sposobów na wprowadzenie światła do swoich domów. Styl skandynawski jest jednak na tyle uniwersalny, że z powodzeniem może zdobić mieszkania milionów ludzi na całym świecie. Wśród jego głównych cech wyróżnia się m.in. minimalizm, dbałość o sztukę użytkową, bliskość natury czy przyjazność dla środowiska. Wprowadź go do swojego wnętrza, inspirując się przygotowanymi przez nas aranżacjami!
Dekoracja okna w stylu scandi
Dekoracja okna w stylu skandynawskim powinna się charakteryzować prostotą. Mieszkańcy Skandynawii są znani ze swojego zamiłowania do prostych, jasnych zasłon, ale w swoich aranżacjach coraz częściej wykorzystują również rolety. Dlaczego?
Delikatne rolety doskonale sprawdzają się we wnętrzach o niewielkim nasłonecznieniu. Ten rodzaj dekoracji okiennej jest prosty, a jednocześnie oryginalny. Rolety o jasnych barwach z powodzeniem będą współgrać z delikatnymi odcieniami na ścianach czy drewnianymi meblami.
Ze stylem skandynawskim doskonale współgrają rolety w kolorach:
Białym – pasuje do każdego projektu wnętrza, dając jednocześnie poczucie przestronności i lekkości. Co więcej, białe rolety będą optycznie powiększać pomieszczenie.
Beżowym – ten ciepły odcień sprawi, że rolety będą przyciągającym uwagę akcentem, szczególnie na tle białych ścian.
Szarym – to podstawowy kolor w stylu skandynawskim. Będzie dobrym tłem dla nieco bardziej wyrazistych dodatków we wnętrzu.
Niebieskim – choć reprezentuje on chłodne barwy, świetnie sprawdzi się w surowym stylu skandynawskim. Dobrze współgra z jasnymi zasłonami, tworząc efektowną aranżację okna.
Zielonym – przekształca światło dzienne w miękką poświatę, która ociepla dość surową aranżację. Rolety w kolorze zielonym mogą posłużyć jako wystrój okien w salonie czy sypialni.
Dobrym pomysłem do wnętrza skandynawskiego jest zastosowanie rolety rzymskiej Capri. To niezwykle praktyczny i dekoracyjny element wystroju okna. Roleta nie posiada dolnej falbany, co sprawia, że po podciągnięciu zajmuje mało miejsca. Bogaty wybór tkanin oraz możliwość uszycia rolety na miarę pozwalają na stworzenie indywidualnego produktu, dopasowanego do wystroju Twojego domu. W stylu skandynawskim z pewnością świetnie sprawdzą się rolety z tkaniny Romantica. To delikatne, prześwitujące tkaniny w pastelowych kolorach. Nie zaciemniają pomieszczenia, a stanowią ozdobę okna oraz delikatnie przysłaniają wnętrze – przekonuje Renata Mikuś, stylistka marki Dekoria.
Rola tkanin w stylu skandynawskim
Tak jak wszystkie elementy aranżacji w stylu skandynawskim, tekstylia również powinny odwoływać się do prostego, zgodnego z naturą stylu życia. Postaw więc na naturalne materiały, takie jak: bawełna, len, wełna, jedwab czy tkanina jutowa. Unikaj syntetycznych tkanin, ponieważ to naturalne surowce dobrze się wpisują w charakter stylu scandi.
Decydując się na tekstylia w stylu skandynawskim, powinnaś wybierać spośród jasnych, neutralnych kolorów – wybierz więc te w odcieniach bieli, szarości czy beżu.
Ważną rolę we wnętrzach stylizowanych na styl scandi odgrywają również wyraziste akcenty, które możesz przemycać do aranżacji właśnie w formie tekstyliów. Wykorzystaj m.in. poduszki dekoracyjne o oryginalnym wzorze. Dużą popularnością wśród Skandynawów cieszą się m.in. motywy zaczerpnięte z natury i tradycyjnego wzornictwa – wzory roślinne, kwiatowe i ludowe oraz wizerunki zwierząt.
Pamiętaj, że we wnętrzu inspirowanym skandynawskimi domami nie może zabraknąć:
ciężkich, mięsistych pledów,
miękkich dywanów,
grubych koców,
delikatnych, dekoracyjnych poduszek,
bawełnianej pościeli.
Tkaniny to kwintesencja skandynawskiego wnętrza. Powinny współgrać z aranżacją i podkreślać jej charakter. Jeżeli chcesz urządzić mieszkanie w stylu skandynawskim, jesteś miłośniczką natury i cenisz spokój oraz harmonię, postaw na tkaniny z naszej kolekcji Pastel Forest. Pastelowe, stonowane kolory w połączeniu z roślinnymi motywami doskonale wyciszają i nadają wnętrzu subtelnego charakteru. Doskonale zaprezentują się również w klasycznych, romantycznych czy nowoczesnych pomieszczeniach. Naturalne, bawełniane tkaniny kompleksowo odświeżą Twoje wnętrze – mówi Renata Mikuś, stylistka marki Dekoria.
Dom czy mieszkanie urządzone w stylu skandynawskim to rozwiązanie doskonałe dla miłośników minimalizmu oraz natury. Lekka, pełna światła przestrzeń odznacza się ciepłą i spokojną atmosferą, która pozwoli Ci na wyciszenie w obrębie Twoich czterech kątów. Stwórz skandynawską przestrzeń z marką Dekoria – więcej inspiracji oraz produktów znajdziesz na stronie Dekoria.pl.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2026-07-21T17:33:23+02:00</dcterms:created>
  <dcterms:modified xsi:type="dcterms:W3CDTF">2026-07-21T17:33:23+02:00</dcterms:modified>
</cp:coreProperties>
</file>

<file path=docProps/custom.xml><?xml version="1.0" encoding="utf-8"?>
<Properties xmlns="http://schemas.openxmlformats.org/officeDocument/2006/custom-properties" xmlns:vt="http://schemas.openxmlformats.org/officeDocument/2006/docPropsVTypes"/>
</file>