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Aranżacja wnętrza: tekstylia w stylu skandynawskim</w:t>
      </w:r>
    </w:p>
    <w:p>
      <w:pPr/>
      <w:r>
        <w:rPr>
          <w:rFonts w:ascii="Arial" w:hAnsi="Arial" w:eastAsia="Arial" w:cs="Arial"/>
          <w:sz w:val="20"/>
          <w:szCs w:val="20"/>
          <w:b w:val="0"/>
          <w:bCs w:val="0"/>
        </w:rPr>
        <w:t xml:space="preserve">2020-05-25</w:t>
      </w:r>
    </w:p>
    <w:p>
      <w:pPr/>
      <w:r>
        <w:rPr>
          <w:rFonts w:ascii="Arial" w:hAnsi="Arial" w:eastAsia="Arial" w:cs="Arial"/>
          <w:sz w:val="24"/>
          <w:szCs w:val="24"/>
          <w:b w:val="0"/>
          <w:bCs w:val="0"/>
        </w:rPr>
        <w:t xml:space="preserve">
W pomieszczeniu w stylu skandynawskim bardzo ważną rolę odgrywają tkaniny. Jeżeli więc chciałabyś przearanżować swoje wnętrze, skoncentruj się na odpowiednim doborze materiałów. To najprostszy sposób na osiągnięcie skandynawskiej harmonii. Sprawdź, jak niewiele wystarczy, by zmienić charakter pomieszczenia, i zainspiruj się aranżacjami, które przygotowała marka Dekoria.
Kolorystyczna skandynawska prostota 
Bazą dla stylu skandynawskiego są jasne, neutralne kolory. Pamiętaj więc o przemyceniu do wnętrza takich barw jak biel, beż czy jasne odcienie szarości. Możesz to zrobić, wykorzystując m.in. pokrowiec na sofę.
Jeżeli Twoje wnętrze potrzebuje metamorfozy, wybór tego dodatku będzie strzałem w dziesiątkę. Szeroka gama kolorów i wzorów pozwala na idealne dopasowanie materiału do stylu wnętrza. We wnętrzu urządzonym w stylu skandynawskim z powodzeniem sprawdzi się biały pokrowiec. Nie musisz się martwić, że szybko straci swój blask: możesz z łatwością uprać go w pralce, a potem wygodnie i szybko założyć z powrotem – przekonuje Renata Mikuś, stylistka marki Dekoria.
Dekorując wnętrze w stylu skandynawskim, postaw również na poduszki dekoracyjne. Ten styl kocha wszystko co miękkie i przyjemne w dotyku, a zarazem funkcjonalne i praktyczne. Poduszki będą więc strzałem w dziesiątkę! Możesz je ułożyć na sofie czy fotelach, aby stworzyć idealne miejsce do odpoczynku. Sprzyjająca relaksowi atmosfera to przecież podstawa skandynawskich aranżacji! Jeżeli jednak chcesz przełamać nieco stonowaną kolorystykę, wybierz te w odcieniach pastelowego różu, fioletu czy intensywnej czerni. Możesz się także zabawić kolorami i wzorami – dobierając elementy z różnych kolekcji, pamiętaj jednak, by były spójne wizualnie.
Kiedy Twoje miejsce relaksu będzie już gotowe, warto zadbać również o inne elementy aranżacyjne. Wnętrze w Twoim wymarzonym stylu pomoże Ci osiągnąć odpowiednia dekoracja okna.
Zasłony pełnią istotną funkcję w stylu skandynawskim. Odpowiednio dobrana zasłona jest we wnętrzu kropką nad i. Ważne jest więc, by była spójna z kolorystyką i charakterem pomieszczenia. Tkaniny z kolekcji Nordic, dostępne w naszym asortymencie, są inspirowane naturą, a ich kolorystyka i wzornictwo nawiązują do skandynawskich klimatów. Roślinne motywy w delikatnej, surowej kolorystyce przełamane klasycznym wzorem pasów wprowadzają do wnętrza spokój i harmonię. Doskonale komponują się z jednokolorowymi tkaninami, tworząc bazę do wnętrz zaprojektowanych w duchu skandynawskiej prostoty – mówi Renata Mikuś, stylistka marki Dekoria.
Naturalne materiały
Styl skandynawski czerpie z natury i podkreśla jej wartość w niemal każdym elemencie. Nie inaczej jest w przypadku tkanin. Jeżeli chcesz utrzymać swoje wnętrze właśnie w tym nurcie, postaw na tekstylia wykonane z naturalnych materiałów. Wybierz te, które mają w składzie bawełnę czy len. Zastosowanie naturalnych materiałów i tkanin pozwoli na uzyskanie w pomieszczeniu harmonii.
Decydując się np. na firany, postaw na cienkie i zwiewne tkaniny. Sprawią one, że wnętrze wyda się nie tylko lżejsze, ale też bardziej przestronne. Dekoracje okienne powinny delikatnie przepuszczać światło słoneczne. Mogą to być także rolety rzymskie uszyte z delikatnych tkanin – wskazuje Renata Mikuś, stylistka marki Dekoria.
Jeżeli chcesz ozdobić swoją kanapę ciepłym kocem, wybierz ten wykonany z wełny, miękkiej bawełny lub polaru. Jeśli chcesz wprowadzić do wnętrza nieco oryginalności postaw na koc obszyty lekkimi zdobieniami bądź dwustronny. Warto również pomyśleć o odpowiednim dywanie.
Istotną kwestią jest wybór idealnego dywanu, który nie przytłoczy jasnego wnętrza i podkreśli urok drewnianej podłogi. Dywan Modern Chevron, dostępny w sklepie internetowym Dekoria, to nowoczesna propozycja ozdobiona geometrycznym wzorem, który pasuje do wnętrz w stylu skandynawskim i świetnie przełamuje ich konwencję dzięki połączeniu błękitu i beżu – podpowiada Renata Mikuś, stylistka marki Dekoria.
Urządzając wnętrze w stylu skandynawskim, należy pamiętać, że nie tylko tekstylia powinny być uszyte z naturalnych materiałów. Warto wybierać też meble i dekoracje wykonane z drewna, szkła czy kamienia, które będą się dobrze prezentować w połączeniu z wełnianym kocem, bawełnianymi poduszkami oraz  lekkimi zasłonami.
Styl skandynawski daje duże możliwości aranżacyjne – nie bój się więc wprowadzić do niego mocniejszych wzorów czy barw. Oczywiście wszystko w granicach rozsądku, ponieważ zbyt duży natłok elementów we wnętrzu pozbawi go charakterystycznej dla stylu skandynawskiego harmonii. Wejdź na stronę Dekoria.pl i znajdź tekstylia, które pomogą Ci uzyskać spektakularny efekt.
 </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2026-07-21T17:18:45+02:00</dcterms:created>
  <dcterms:modified xsi:type="dcterms:W3CDTF">2026-07-21T17:18:45+02:00</dcterms:modified>
</cp:coreProperties>
</file>

<file path=docProps/custom.xml><?xml version="1.0" encoding="utf-8"?>
<Properties xmlns="http://schemas.openxmlformats.org/officeDocument/2006/custom-properties" xmlns:vt="http://schemas.openxmlformats.org/officeDocument/2006/docPropsVTypes"/>
</file>