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Zieleń w roli głównej. Wiosenne aranżacje inspirowane naturą</w:t>
      </w:r>
    </w:p>
    <w:p>
      <w:pPr/>
      <w:r>
        <w:rPr>
          <w:rFonts w:ascii="Arial" w:hAnsi="Arial" w:eastAsia="Arial" w:cs="Arial"/>
          <w:sz w:val="20"/>
          <w:szCs w:val="20"/>
          <w:b w:val="0"/>
          <w:bCs w:val="0"/>
        </w:rPr>
        <w:t xml:space="preserve">2020-04-28</w:t>
      </w:r>
    </w:p>
    <w:p>
      <w:pPr/>
      <w:r>
        <w:rPr>
          <w:rFonts w:ascii="Arial" w:hAnsi="Arial" w:eastAsia="Arial" w:cs="Arial"/>
          <w:sz w:val="24"/>
          <w:szCs w:val="24"/>
          <w:b w:val="0"/>
          <w:bCs w:val="0"/>
        </w:rPr>
        <w:t xml:space="preserve">
Kolor zielony symbolizuje spokój, bliskość z naturą oraz wyciszenie. Niech Was jednak nie zmyli ta symbolika, ponieważ w połączeniu z innymi, intensywnymi barwami zielony potrafi wnieść do wnętrza dużą dawkę energii i ożywić nawet najbardziej surowe pomieszczenie. W czym tkwi jego siła? I dlaczego wciąż obawiamy się aranżacji, w których zieleń gra główną rolę? Odczaruj z nami zieleń i sprawdź, jak stylistki marki Dekoria proponują wykorzystać ją we wnętrzach.
Powiew tropików we wnętrzu
Jesteś miłośniczką egzotycznych podróży? Kochasz palmy i wszystko, co przypomina o beztrosce letnich dni? Przenieś ten klimat do swojego wnętrza, wykorzystując egzotyczne zielone motywy w dekoracjach i na tekstyliach! Ogromną popularnością cieszą się obecnie tkaniny pokryte motywem liści palmy, bananowca czy figowca. Roślinne wzory wprowadzą do Twojej aranżacji skojarzenia z malowniczymi tropikalnymi zakątkami.
Tropikalne motywy mogą być wykorzystywane we wnętrzu na wiele sposobów. Baw się różnymi odcieniami zieleni i wybierz ten, który pasuje do Ciebie najbardziej. Jeżeli jednak obawiasz się, że nadmiar wzorów przytłoczy pomieszczenie, zdecyduj się na jeden mocny element aranżacyjny. Może będą to dekoracyjne poduszki? Albo okazałe wzorzyste zasłony?
Roślinne wzory sukcesywnie powiększają grono swoich miłośników. Trudno się temu dziwić – potrafią wprowadzić do naszych wnętrz tyle harmonii i ciepła! Nasze tkaniny z kolekcji Urban Jungle prezentują bujne liście, a więc wiosnę w pełnym rozkwicie. Dzięki temu stworzona za ich pomocą aranżacja jest pełna naturalnej energii. Wykorzystaj w swoim wnętrzu również zielone dodatki, takie jak minimalistyczne grafiki na ścianach czy florystyczne ozdoby w efektownych wazonach – przekonuje Renata Mikuś, stylistka marki Dekoria.
Mocny element aranżacyjny we wnętrzu
Postaw na butelkową zieleń, która coraz chętniej jest wykorzystywana w nowoczesnych aranżacjach jako element wprowadzający nieco tajemniczy i intrygujący nastrój. Jak ją wykorzystać?
Dobrym pomysłem będzie zastosowanie jej w formie miękkich dekoracji – koców, narzut i pledów. Mogą one ozdobić zarówno łóżko w sypialni, jak i kanapę czy fotele w salonie. To najszybszy sposób na wyrazisty zielony akcent w pomieszczeniu – po prostu rzuć koc na sofę lub fotel, a wnętrze od razu wypełni się wiosenną energią.
Ten zabieg to idealny sposób na wiosenne zmiany – wyraziste tekstylia wzbogacą Twoje wnętrze bez konieczności przeprowadzania gruntownych remontów. Jeśli stwierdzisz, że w pomieszczeniu znajdzie się jeszcze trochę miejsca na zielone elementy, wybierz pokrowiec na fotel lub sofę w tym kolorze. Taki zabieg pozwoli Ci dopełnić aranżację, ale również jest niezwykle praktyczny – w mgnieniu oka zakryjesz starą, niemodną bądź zniszczoną tapicerkę i dasz swoim meblom nowe życie! Jeżeli wolisz jednak trwałe rozwiązania, wybierz meble obite zieloną tkaniną.
Butelkowa zieleń świetnie łączy się z neutralnymi, jasnymi kolorami. Znakomicie uzupełni kremowe czy białe wnętrza i z pewnością zachwyci w połączeniu z jasnym drewnem! Co więcej, to idealne rozwiązanie do wnętrza w stylu glamour. Butelkowa zieleń świetnie odnajdzie się w towarzystwie pudrowego różu oraz złotych dodatków – podpowiada Renata Mikuś, stylistka marki Dekoria.
Wiosna to dobra pora na zmiany. Zrób coś dla siebie oraz swojego mieszkania i zaoferuj mu małą metamorfozę. Niech wiosenne porządki zainspirują Cię do zmian – przenieś zielone akcenty do swojego domu. Bez względu na to, czy będą one tylko dodatkiem, czy motywem przewodnim aranżacji – z pewnością dodadzą pomieszczeniu charakteru! Więcej zielonych inspiracji znajdziesz na stronie Dekoria.pl.
 </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656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2026-07-21T17:30:22+02:00</dcterms:created>
  <dcterms:modified xsi:type="dcterms:W3CDTF">2026-07-21T17:30:22+02:00</dcterms:modified>
</cp:coreProperties>
</file>

<file path=docProps/custom.xml><?xml version="1.0" encoding="utf-8"?>
<Properties xmlns="http://schemas.openxmlformats.org/officeDocument/2006/custom-properties" xmlns:vt="http://schemas.openxmlformats.org/officeDocument/2006/docPropsVTypes"/>
</file>