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Kwiaty we wnętrzach. Zainspiruj się wiosennymi aranżacjami marki Dekoria</w:t>
      </w:r>
    </w:p>
    <w:p>
      <w:pPr/>
      <w:r>
        <w:rPr>
          <w:rFonts w:ascii="Arial" w:hAnsi="Arial" w:eastAsia="Arial" w:cs="Arial"/>
          <w:sz w:val="20"/>
          <w:szCs w:val="20"/>
          <w:b w:val="0"/>
          <w:bCs w:val="0"/>
        </w:rPr>
        <w:t xml:space="preserve">2020-03-30</w:t>
      </w:r>
    </w:p>
    <w:p>
      <w:pPr/>
      <w:r>
        <w:rPr>
          <w:rFonts w:ascii="Arial" w:hAnsi="Arial" w:eastAsia="Arial" w:cs="Arial"/>
          <w:sz w:val="24"/>
          <w:szCs w:val="24"/>
          <w:b w:val="0"/>
          <w:bCs w:val="0"/>
        </w:rPr>
        <w:t xml:space="preserve">
Motywy kwiatowe do niedawna były głównym wyznacznikiem stylów angielskiego oraz prowansalskiego. Czasy, w których stosowano je wyłącznie do dekoracji romantycznych i kobiecych wnętrz, dawno już jednak minęły! Obecnie ukwiecone ozdoby oraz tekstylia są chętnie stosowane przez architektów wnętrz w aranżacji niemal każdego stylu. Oczywiście wszystko w granicach rozsądku. Zestawiając zbyt wiele barw oraz wzorów kwiatowych, uzyskamy bowiem efekt odwrotny do zamierzonego. Dlatego podpowiadamy dziś, co i jak robić, żeby zamienić wnętrze w przytulną kwiatową krainę.
Motyw kwiatowy w wersji glamour
W otoczeniu wyrafinowanych błyszczących dodatków, głębokich kolorów oraz finezyjnych mebli kwiaty będą się prezentować wyśmienicie! Nic nie tworzy bowiem bardziej eleganckiej i klasycznej kompozycji niż połączenie właśnie tych elementów. Styl glamour jest wręcz stworzony do współistnienia z kwiatowymi motywami! Dlaczego?
Ogromną rolę w mieszkaniach w stylu glamour odgrywają dekoracyjne tkaniny – a gdzie umieścić motyw kwiatów, jeśli nie na tekstyliach? Takimi wzorami z pewnością można ozdobić więc pościel, dekoracyjne poduszki w salonie, zasłony, a nawet rolety! Należy jednak pamiętać, że kolorystyka stylu glamour jest dość intensywna. Postawmy więc na motywy kwiatowe w odcieniach fioletu, czerni czy czerwieni. Będą one wówczas spójne z eleganckim charakterem wnętrza.
Styl glamour stwarza niezwykłą przestrzeń aranżacyjną dla motywów kwiatowych. Jego elegancki charakter sprawia, że wybór kwiatów zarówno na poduszkach, tapicerce, jak i na obrazach będzie podkreślał klasyczny charakter wnętrza. Co ciekawe, kwiaty, nawet w nieco bardziej wyrazistych kolorach, przemycą do wnętrza nieco przytulności. Ich zastosowanie w takiej stylistyce odczaruje mit, że kwiaty to dobre rozwiązanie jedynie do jasnych i pastelowych wnętrz. W stylu glamour będą się prezentować równie efektownie – mówi Renata Mikuś, stylistka marki Dekoria.
Powiew tropików we wnętrzu
Motyw kwiatowy w mieszkaniu ma wiele odsłon. Miłośnicy bezchmurnego nieba, tropikalnych plaż i dalekich podróży z pewnością będą mogli przemycić do wnętrza motywy roślin egzotycznych, które są jednym z najważniejszych trendów ostatnich miesięcy! Egzotyczne liście mogą się pojawić na obrazach, grafikach, tapetach oraz tekstyliach. Wszystko po to, by we własnym domu móc się poczuć jak na wymarzonych wakacjach! Co ważne, motywy liści i kwiatów zestawione z różnymi odcieniami zieleni ukoją zmysły niemal równie dobrze co odpoczynek na łonie natury.
W egzotycznych wnętrzach odnajdą się nie tylko motywy tropikalnych liści. Nieco odważniejszą opcją będzie zastosowanie tkaniny np. z wizerunkiem egzotycznych zwierząt. Tutaj z pewnością największą popularnością cieszą się flamingi oraz papugi. W Dekorii zdecydowaliśmy się na ten drugi motyw i jedną z naszych tkanin – Velvet 704-28 – przyozdobiliśmy egzotycznymi papugami. Ten nieszablonowy wzór to propozycja nie tylko do wnętrz urządzonych w stylu afrykańskim. Świetnie wkomponuje się także w pomieszczenie w stylu eklektycznym, a także w aranżacje w stylu glamour – mówi Renata Mikuś, stylistka marki Dekoria.
Delikatne motywy roślinne w pastelowych aranżacjach
Kwiaty we wnętrzach to niezwykle uniwersalna dekoracja. W zależności od stylistyki pomieszczenia wymaga ona jednak użycia zróżnicowanych rozwiązań, kształtów czy kolorów. Kwiatowe motywy są nieodłącznym elementem stylów romantycznego, prowansalskiego oraz angielskiego. Przypisane do nich delikatne kwiatowe ornamenty nadadzą wnętrzom nieodpartego uroku, zwłaszcza jeśli wystąpią w towarzystwie bielonych mebli. Kolorowe kwiaty pięknie zaprezentują się głównie na miękkich, jasnych tkaninach, np. poszewkach na poduszki, które zamienią kanapę czy łóżko w prawdziwą kwiatową oazę. Równie dobrze będą wyglądały również na zasłonach czy roletach. Kwiecisty materiał stworzy ciekawą oprawę okna i będzie idealnym tłem dla żywych roślin doniczkowych.
Kwiatowe desenie na tkaninach mogą stanowić dominujący barwny akcent w minimalistycznym wnętrzu – w tej roli najlepiej sprawdzą się duże, wyraziste wzory. Właśnie takie obsadziliśmy w naszej kolekcji tkanin Gardenia. Efektowne desenie zestawiliśmy w niej z głębokimi, ale stonowanymi barwami tła. Gardenia to kolekcja o bardzo bogatej kolorystyce: od chłodnych pasteli, przez odcienie szarości i beżu, aż po nasycone czerwienie i szlachetne błękity. Doskonale będzie więc współgrać zarówno z klasycznymi, eleganckimi wnętrzami, jak i tymi urządzonymi w nowoczesnym stylu – wskazuje Renata Mikuś, stylistka marki Dekoria.
Motywy kwiatowe ożywiają przestrzeń, dodają jej subtelności, a także po prostu cieszą oko. Warto jednak pamiętać, że kwiaty we wnętrzu to nie tylko tkaniny! Dbajmy więc o to, by kwiatowym aranżacjom zawsze towarzyszyły piękne, świeże bukiety. Więcej florystycznych inspiracji oraz tkanin znajdziesz na stronie https://www.dekoria.pl/.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843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2026-07-21T17:40:16+02:00</dcterms:created>
  <dcterms:modified xsi:type="dcterms:W3CDTF">2026-07-21T17:40:16+02:00</dcterms:modified>
</cp:coreProperties>
</file>

<file path=docProps/custom.xml><?xml version="1.0" encoding="utf-8"?>
<Properties xmlns="http://schemas.openxmlformats.org/officeDocument/2006/custom-properties" xmlns:vt="http://schemas.openxmlformats.org/officeDocument/2006/docPropsVTypes"/>
</file>