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Wnętrzarskie trendy 2020 – zainspiruj się aranżacjami marki Dekoria</w:t>
      </w:r>
    </w:p>
    <w:p>
      <w:pPr/>
      <w:r>
        <w:rPr>
          <w:rFonts w:ascii="Arial" w:hAnsi="Arial" w:eastAsia="Arial" w:cs="Arial"/>
          <w:sz w:val="20"/>
          <w:szCs w:val="20"/>
          <w:b w:val="0"/>
          <w:bCs w:val="0"/>
        </w:rPr>
        <w:t xml:space="preserve">2020-01-20</w:t>
      </w:r>
    </w:p>
    <w:p>
      <w:pPr/>
      <w:r>
        <w:rPr>
          <w:rFonts w:ascii="Arial" w:hAnsi="Arial" w:eastAsia="Arial" w:cs="Arial"/>
          <w:sz w:val="24"/>
          <w:szCs w:val="24"/>
          <w:b w:val="0"/>
          <w:bCs w:val="0"/>
        </w:rPr>
        <w:t xml:space="preserve">
Trendy wnętrzarskie zmieniają się jak w kalejdoskopie. Zarówno wystawcy, jak i projektanci na targach branżowych oraz liczne czasopisma wnętrzarskie prognozują więc, że rozpoczynający się 2020 rok będzie pełen aranżacyjnych nowości, które zdominują nasze wnętrza. Czego nie może zabraknąć w naszych domach w tym roku?
Na jakie kolory postawić w 2020 roku?
Rozpoczynający się rok upłynie pod znakiem wyrazistych barw. Palety kolorystyczne będą pełne mocnych kolorów w najróżniejszych odcieniach. Stworzą one poczucie braku ograniczeń w możliwościach aranżacyjnych, dzięki czemu nasze wnętrza nabiorą bardziej indywidualnego charakteru. Poza ciemnymi, przyciągającymi wzrok kolorami w 2020 będą królować barwy ziemi, a więc kolory inspirowane naturą: piaskiem, drewnem czy błękitem nieba. Nieprzerwaną popularnością będzie cieszył się także kolor zielony, kojarzony z naturą oraz roślinnością. Świetnie wpasuje się on w ekologiczny nurt, który będzie wiódł prym w najbliższym sezonie. Najbliższe miesiące odkryją ponadto jego nową odsłonę, tzw. neo mint, będącą nieco bardziej nowoczesnym odcieniem zieleni.
Kolory we wnętrzach to nie tylko odcienie ścian, ale również kolorowe dodatki, meble czy akcesoria. W 2020 roku wszelkie wnętrzarskie chwyty będą dozwolone! Ma być kolorowo oraz oryginalnie.
Meblarskie trendy 2020 roku
Inspiracji wnętrzarskich warto szukać na targach – to one są wyznacznikami trendów na nowy sezon. Najważniejsze z nich to targi meblarskie Salone del Mobile 2019 w Mediolanie oraz największe na świecie targi tekstyliów Heimtextil we Frankfurcie nad Menem. Czym wystawcy zainspirowali nas w tym roku? Na jakie trendy najlepiej postawić w najbliższych miesiącach?
Rok 2020 zdominują meble o intensywnych barwach. Mocne kolory pojawią się nie tylko w obiciach kanap czy foteli. Wielobarwne będą także krzesła, półki, stoliki kawowe, a ponadto różnego rodzaju akcesoria – od lamp, poprzez obrazy, aż po drobne bibeloty.
Oprócz kolorowych elementów w tegorocznych aranżacjach znajdzie się również miejsce dla klasycznych drewnianych mebli, których cechami charakterystycznymi mają być solidność oraz elegancja. Takie połączenie nowoczesnych aranżacji pełnych wyrazistych kolorów z domieszką klasyki będzie tworzyło zgrany duet, który ożywi każde wnętrze. Solidność oraz trwałość mebli będzie jedną z najważniejszych wytycznych przy aranżacji wnętrza w rozpoczynającym się roku. Tanie, składane z płyt meble zostaną zastąpione trwałymi, wykonanymi z naturalnego drewna czy skóry.
Efektowne materiały – to będzie modne w 2020!
Projektanci największym trendem 2020 roku niemal jednomyślnie okrzyknęli geometryczne wzory. Nieregularne i nieoczywiste kształty w połączeniu z intensywnymi kolorami mają szansę stworzyć we wnętrzu wyjątkową aranżację. Niebanalne połączenia kolorystyczne będą tym, na czym warto się skupić w nadchodzącym czasie – wprowadzą one do wnętrza świeżość, przełamią nieco monotonny dla wielu styl skandynawski, który wiódł prym w ostatnich latach. Gdzie będzie można znaleźć geometryczne wzory?
Geometryczne wzory będą pasowały do niemal każdego przedmiotu czy mebla. Mogą ozdobić sofę, fotel, ścianę, drobne dodatki czy płytki ceramiczne. Istotnym elementem jest jednak zachowanie spójności aranżacyjnej z danym pomieszczeniem oraz innymi znajdującymi się w nim meblami czy przedmiotami. Tego typu dekoracje bardzo łatwo mogą przytłoczyć wnętrze – wzorzysty umiar jest więc wskazany. Miłośnicy takich tkanin mogą wykorzystać je m.in. w postaci obrusa, który udekoruje stół, czy dekoracyjnych poduszek zdobiących kanapę. Dobrym rozwiązaniem będzie ponadto wykorzystanie dywanów w geometrycznych kształtach – mówi Renata Mikuś, Dekoria.
W 2020 roku trendy wnętrzarskie będą nawiązywać do troski o środowisko i ekologię. W wystroju wnętrz zwrócimy jeszcze większą uwagę na naturalne materiały – drewno, wiklinę, bambus oraz te pochodzące z recyklingu. Umocni się również minimalizm we wnętrzach, w którym króluje prostota i  kolorystyka ziemi.
Wśród tkanin, które zdominują 2020 rok, znajdzie się także welur, który miał wielu zwolenników także w mijającym roku. W czym tkwi jego sukces? Dodaje on wnętrzu nowoczesnego blasku oraz elegancji. Z pewnością stworzy wrażenie luksusu, a także będzie idealnie współgrał z elementami dekoracyjnymi wykonanymi z innych tworzyw.
Rok 2020 z pewnością pozwoli na aranżacyjną zabawę – królujące w nim wzory, motywy oraz barwy mają szansę stać się wnętrzarskimi hitami. Warto pamiętać jednak także o innych elementach, które mają znaczenie w aranżacji wnętrza, jak np. wielofunkcyjne rozwiązania. Właśnie takie będą mogły liczyć na szczególną przychylność projektantów w rozpoczynającym się roku. Modułowe meble oraz sprzęty, które oprócz walorów wizualnych posiadają wiele dodatkowych, innowacyjnych funkcji, znów będą na topie. Więcej aranżacyjnych inspiracji znajdziesz na stronie Dekoria.pl
 </w:t>
      </w:r>
    </w:p>
    <w:p>
      <w:pPr>
        <w:jc w:val="left"/>
      </w:pPr>
      <w:r>
        <w:pict>
          <v:shape type="#_x0000_t75" stroked="f" style="width:250pt; height:162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52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70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70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2026-07-21T17:39:39+02:00</dcterms:created>
  <dcterms:modified xsi:type="dcterms:W3CDTF">2026-07-21T17:39:39+02:00</dcterms:modified>
</cp:coreProperties>
</file>

<file path=docProps/custom.xml><?xml version="1.0" encoding="utf-8"?>
<Properties xmlns="http://schemas.openxmlformats.org/officeDocument/2006/custom-properties" xmlns:vt="http://schemas.openxmlformats.org/officeDocument/2006/docPropsVTypes"/>
</file>