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Wnętrze w świątecznym wydaniu. Jak je udekorować?</w:t>
      </w:r>
    </w:p>
    <w:p>
      <w:pPr/>
      <w:r>
        <w:rPr>
          <w:rFonts w:ascii="Arial" w:hAnsi="Arial" w:eastAsia="Arial" w:cs="Arial"/>
          <w:sz w:val="20"/>
          <w:szCs w:val="20"/>
          <w:b w:val="0"/>
          <w:bCs w:val="0"/>
        </w:rPr>
        <w:t xml:space="preserve">2019-12-06</w:t>
      </w:r>
    </w:p>
    <w:p>
      <w:pPr/>
      <w:r>
        <w:rPr>
          <w:rFonts w:ascii="Arial" w:hAnsi="Arial" w:eastAsia="Arial" w:cs="Arial"/>
          <w:sz w:val="24"/>
          <w:szCs w:val="24"/>
          <w:b w:val="0"/>
          <w:bCs w:val="0"/>
        </w:rPr>
        <w:t xml:space="preserve">
Kiedy przygotowujesz wnętrze do Świąt Bożego Narodzenia, może Cię ograniczać tylko wyobraźnia. To wyjątkowy czas, w którym wszyscy pozwalamy sobie na aranżacyjne szaleństwa – łączenie różnych kolorów i faktur, a także zabawę światłem. W starciu z bożonarodzeniowymi dekoracjami wszystkie chwyty są dozwolone. Dla miłośników aranżacyjnej spójności przygotowaliśmy jednak propozycje, które charakteryzuje przede wszystkim harmonia.
Świąteczne zacisze
Dla wielu z nas Święta Bożego Narodzenia to niezwykle podniosły moment. Warto jednak pamiętać, że świąteczne dekoracje mogą mieć nieco lżejszy, codzienny charakter. Choć sama kolacja wigilijna często wymaga dostojnego klimatu, okres przedświąteczny powinien się charakteryzować aranżacyjną lekkością. Warto więc wprowadzić do wnętrza zimową atmosferę, zachowując jednocześnie jego codzienną funkcję oraz praktyczność.
Na jakie elementy wystroju warto postawić, by wnętrze zyskało świąteczny klimat, nie tracąc na funkcjonalności? Zdecyduj się na drobne dekoracje tematyczne. Ich wybór jest obecnie bardzo duży. Z pewnością znajdziesz elementy, które będą pasowały do stworzonej przez Ciebie aranżacji. Warto jednak pamiętać, aby gadżety były spójne z wnętrzem, w którym będą się znajdować. Jeżeli dane pomieszczenie jest urządzone w stylu minimalistycznym i królują w nim stonowane barwy, mamy wiele możliwości zabawy ze świątecznymi dodatkami. Jeśli wnętrze jest pełne kolorów oraz różnych faktur, znacznie korzystniej jest się zdecydować na dekoracje o bardziej stonowanym charakterze – mówi Renata Mikuś, Dekoria.
Świąteczne dodatki, które warto zastosować we wnętrzu na co dzień:
ciepły koc w czerwono-szarą kratę,
dekoracyjne poduszki ze świątecznymi poszewkami,
tematyczne gadżety do kuchni, np. zestaw świątecznych kubeczków,
pościel w zimowe wzory, np. w płatki śniegu.
Szyk i elegancja w świątecznych aranżacjach 
W Święta Bożego Narodzenia króluje czerwień. Od wielu lat jest ona najpopularniejszym świątecznym kolorem przewodnim, zresztą nie tylko we wnętrzarskich aranżacjach. Niekiedy warto jednak wyjść poza utarty schemat i zdecydować się na dekorację w nieco innych barwach, ponieważ także kolory ozdób świątecznych poddają się działaniu trendów wnętrzarskich. Jedną z propozycji eleganckich, a zarazem nowoczesnych aranżacji świątecznych jest wybór granatowych i szarych ozdób oraz materiałów przewodnich.
Kolor granatowy jest niezwykle plastyczny. W świątecznym wydaniu sprawdzi się zarówno w mocniejszych, jak i jaśniejszych tonacjach. Zestawienie go ze złotem, czy szafirem pozwoli na nadanie wnętrzu niezwykłego szyku. Ciekawe kompozycje bożonarodzeniowe można uzyskać, łącząc m.in. granatowy, elegancki bieżnik z kryształowymi i szklanymi świecznikami rozstawionymi na wigilijnym stole, które dopełnią i rozświetlą niebieską dekorację. Szarość z kolei można przemycić w postaci dekoracyjnych poduszek czy efektownych świeczek – podkreśla Renata Mikuś, Dekoria.
Dekorację w odcieniach granatu oraz szarości może tworzyć wiele elementów, które sprawdzą się nie tylko na świątecznym stole. Należą do nich m.in.:
- ozdoby choinkowe w kolorze granatowym lub srebrnym,
- ozdobny, elegancki świecznik,
- dekoracyjny stroik,
- gustowny obrus.
Świąteczne dekoracje w skandynawskim wydaniu
Ozdoby choinkowe w stylu skandynawskim cieszą się sporym zainteresowaniem już od kilku sezonów. Warto jednak pójść o krok dalej i ozdobić w tym stylu nie tylko świąteczne drzewko. W odcienie bieli i beżu, które są nieodłącznym elementem skandynawskich aranżacji, możesz też przystroić np. wigilijny stół.
Skandynawska prostota czerpie inspirację z natury. W świątecznej aranżacji świetnie sprawdzi się więc wszystko, co przyniesiesz z lasu. Mogą to być np. szyszki, żołędzie, kora czy mech. Warto umieścić je nie tylko na stole, ponieważ ich neutralny charakter sprawi, że będą pasowały do każdego miejsca. Zgodne z trendami skandynawskie dekoracje to przede wszystkim wszelkiego rodzaju lampiony oraz świece czy światełka LED, które stworzą piękną i delikatną dekorację, np. okna – wskazuje Renata Mikuś, Dekoria.
Dekoracje w jasnej, stonowanej kolorystyce nie wykluczają jednak obecności ozdób w nieco bardziej wyrazistych kolorach. Klasyczne czerwone akcenty w świątecznych dekoracjach znajdą miejsce również we wnętrzu skandynawskim. Co jeszcze pomoże w dekoracji takiego wnętrza? Możesz sięgnąć po:
- lniane obrusy i serwetki,
- delikatne beżowe bieżniki,
- porcelanowe ozdoby w świątecznych wzorach,
- dekoracje krzeseł w jasnych odcieniach.
Mody na świąteczne aranżacje ulegają stałym przemianom. Wnętrzarskie trendy, które panują w danym roku, z pewnością mają duży wpływ na finalny charakter bożonarodzeniowego wnętrza. Warto więc, przystępując do dekoracji mieszkania, zastanowić się nad tym, czy kupione przez Ciebie przedmioty będą ponadczasowe, a  przede wszystkim spójne z wyposażeniem Twojego wnętrza. Pamiętaj, że czasem potrzeba naprawdę niewiele, by wnętrze zachwycało bożonarodzeniową magią. Więcej świątecznych inspiracji znajdziesz na stronie 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2026-07-21T17:40:52+02:00</dcterms:created>
  <dcterms:modified xsi:type="dcterms:W3CDTF">2026-07-21T17:40:52+02:00</dcterms:modified>
</cp:coreProperties>
</file>

<file path=docProps/custom.xml><?xml version="1.0" encoding="utf-8"?>
<Properties xmlns="http://schemas.openxmlformats.org/officeDocument/2006/custom-properties" xmlns:vt="http://schemas.openxmlformats.org/officeDocument/2006/docPropsVTypes"/>
</file>