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18"/>
          <w:szCs w:val="18"/>
          <w:b w:val="0"/>
          <w:bCs w:val="0"/>
        </w:rPr>
        <w:t xml:space="preserve">Tekst pochodzi z serwisu: Dekoria.pl</w:t>
      </w:r>
    </w:p>
    <w:p>
      <w:pPr/>
      <w:r>
        <w:rPr>
          <w:rFonts w:ascii="Arial" w:hAnsi="Arial" w:eastAsia="Arial" w:cs="Arial"/>
          <w:sz w:val="32"/>
          <w:szCs w:val="32"/>
          <w:b w:val="1"/>
          <w:bCs w:val="1"/>
        </w:rPr>
        <w:t xml:space="preserve">Jesienna metamorfoza: 3 pomysły na 3 pomieszczenia</w:t>
      </w:r>
    </w:p>
    <w:p>
      <w:pPr/>
      <w:r>
        <w:rPr>
          <w:rFonts w:ascii="Arial" w:hAnsi="Arial" w:eastAsia="Arial" w:cs="Arial"/>
          <w:sz w:val="20"/>
          <w:szCs w:val="20"/>
          <w:b w:val="0"/>
          <w:bCs w:val="0"/>
        </w:rPr>
        <w:t xml:space="preserve">2019-11-20</w:t>
      </w:r>
    </w:p>
    <w:p>
      <w:pPr/>
      <w:r>
        <w:rPr>
          <w:rFonts w:ascii="Arial" w:hAnsi="Arial" w:eastAsia="Arial" w:cs="Arial"/>
          <w:sz w:val="24"/>
          <w:szCs w:val="24"/>
          <w:b w:val="0"/>
          <w:bCs w:val="0"/>
        </w:rPr>
        <w:t xml:space="preserve">
Metamorfoza mieszkania to dla wielu synonim bałaganu, uciążliwych prac oraz dużych nakładów pieniędzy. Zmiany wnętrzarskie nie muszą jednak pochłaniać ani cennego czasu, ani funduszy. Odświeżanie wnętrza może być świetną zabawą! Wystarczy dobór odpowiednich dekoracji, kolorów oraz tkanin. Okazuje się, że niewielkim nakładem pracy można stworzyć styl rodem z wnętrzarskich magazynów. Należy jednak pamiętać, że każde pomieszczenie wymaga innych rozwiązań. Dziś pokażemy, jak w prosty i – co najważniejsze – szybki sposób nadać wnętrzu nowego blasku.
Pomysł na jesienny salon 
Gdy jesień zaczyna pokazywać swoje szare oblicze, warto zadbać o to, aby we wnętrzu zagościła pełnia kolorów. Najprościej wprowadzić je w drobnych dekoracjach oraz elementach, w których dominuje wyrazista czerwień w towarzystwie oliwkowej zieleni, delikatnych brązów lub intensywnej pomarańczy. Dobór dodatków w takich kolorach pozwoli na ożywienie wnętrza. Na jakie dodatki zatem postawić? Strzałem w dziesiątkę będą te, które nie tylko pełnią funkcję dekoracyjną, ale także są użyteczne. Ciepłe pledy, koce oraz poduszki o różnorodnych wzorach sprawdzą się idealnie.
W salonie niezwykle istotne jest światło. Szczególnie w okresie jesiennym, kiedy na zewnątrz bardzo szybko zapada półmrok, warto zadbać o odpowiednie oświetlenie mające duży wpływ na nasze samopoczucie. Szybkim sposobem na dodanie wnętrzu pożądanego blasku jest wybór ozdobnych świec lub lampionów. Łatwość ich przestawiania, mnogość wzorów i kształtów sprawią, że będą one wyglądać dobrze w każdym pomieszczeniu. Aromatyczne świece są nieodłącznym elementem jesiennych aranżacji – wprowadzają do domu wyjątkowy klimat oraz ciepło.
O czym jeszcze należy pamiętać, przeprowadzając jesienną metamorfozę? Uzupełnieniem wielu aranżacji mogą być stylowe dywany. Ich wybór jest naprawdę duży. Dlatego dopasowując je do danego pomieszczenia, weź pod uwagę metraż wnętrza, styl, który w nim dominuje, oraz jego funkcję. Piękne, dekoracyjne dywany mogą bowiem nie zdać egzaminu w pokoju dziennym, w którym skupia się życie rodzinne. Tutaj warto postawić na funkcjonalny, łatwy w czyszczeniu oraz miękki i przyjemny w dotyku dywan, który jest izolatorem ciepła. Takie warunki spełnia dywan Royal Marocco z jednej z naszych kolekcji. Charakteryzuje się on oryginalnym wzornictwem oraz dobrą jakością użytych materiałów – mówi Renata Mikuś, stylistka marki Dekoria.
Sypialnia w ciemnej odsłonie
Kiedy jesienne przesilenie daje się we znaki, warto zadbać o odpowiednią dawkę snu – najlepiej w pięknie urządzonej sypialni. Jakie elementy aranżacyjne pomogą nadać temu pomieszczeniu odpowiedniego klimatu?
Zacznijmy od dekoracji łóżka – najważniejszego i centralnego elementu pomieszczenia. Oprócz klasycznych dekoracji w formie puszystych poduch warto zadbać również o odpowiednie okrycie. Zastosowanie narzuty w ciemnej, wyrazistej kolorystyce daje naprawdę przytulny efekt. Narzuta to nie tylko dekoracja – pełni ona również funkcję ochronną dla pościeli oraz sprawia, że pomieszczenie zyskuje elegancki charakter.
Warto zadbać również o aranżację okna – gustowne zasłony będą dobrym rozwiązaniem. Tego typu elementy sprawiają, że pomieszczenie wydaje się przytulniejsze. Zasłony, tak jak narzuty, są bardzo praktyczne. Pozwalają na ochronę przed jeszcze mocnym jesiennym słońcem, a w ponure dni – na odcięcie się od panującej na zewnątrz aury.
Co jeszcze musi znaleźć się w jesiennej sypialni? Poza zasłonami i dekoracyjnymi poduszkami warto postawić też na obrazy i dekoracje ścienne. Te często niepozorne elementy mają we wnętrzu duże znaczenie. Są piękną ozdobą i dopełnieniem aranżacyjnej wizji. Miłośnicy intensywnych barw mogą postawić na obraz na płótnie Flowers I z modnym kwiatowym wzorem. Entuzjaści nieoczywistych kształtów zaś na obraz Geometric – mówi Renata Mikuś, stylistka marki Dekoria.
Jesienne barwy w jadalni 
Jadalnia to często bardzo eleganckie wnętrze, z którego korzystamy w wyjątkowych okazjach. Niekiedy pełni jednak wiele codziennych funkcji, dlatego tak ważne jest, by urządzić je w prosty, ale efektowny sposób.
Subtelny, jesienny wyraz jadalni zachowasz, wykorzystując we wnętrzu beże i kremy, które podkreślą rodzinny klimat. Beże są także niezwykle eleganckie – to alternatywa dla tych, którzy nie są miłośnikami jesiennej czerwieni czy innych wyrazistych barw.
Najważniejszym elementem w jadalni jest duży praktyczny stół – dekoracje warto więc rozłożyć właśnie na nim. Ciekawy, zwracający uwagę obrus bądź bieżnik zapewni nie tylko ochronę blatu przed uszkodzeniami, ale także sprawi, że codzienne posiłki zyskają wyjątkową oprawę. Jesienią bardzo pożądane są wszelkie motywy kwiatowe – te o ciemniejszej barwie, jak i nieco delikatniejsze, pastelowe. Ten motyw może znaleźć się nie tylko na obrusie, ale także poduszkach, którymi można przyozdobić krzesła, czy roletach pełniących funkcję dekoracji okna.
O czym jeszcze należy pamiętać w jesiennym salonie? Jadalnia w takiej oprawie to przede wszystkim dbałość o wszelkie szczegóły. Dekoracje muszą współgrać z klimatem wnętrza i pogodą panującą za oknem. Warto postawić na lampy, ozdobne świeczniki i wazony wypełnione suszonymi lub żywymi kwiatami. Całości dopełni ozdobna ramka na zdjęcie postawiona na kominku. Ciekawą propozycją jest Marble Grey, ramka z asortymentu Dekorii – prosta, a zarazem elegancka. Będzie idealnie współgrać z delikatnym, jasnym wnętrzem – Renata Mikuś, stylistka marki Dekoria.
Jak widać, metamorfoza wnętrza może być szybka, a zarazem efektowna. Czasem wystarczy niewiele, by wnętrze zyskało nowy blask. Więcej informacji na temat pomysłów dekorowania wnętrz można znaleźć na stronie Dekoria.pl.</w:t>
      </w:r>
    </w:p>
    <w:p>
      <w:pPr>
        <w:jc w:val="left"/>
      </w:pPr>
      <w:r>
        <w:pict>
          <v:shape type="#_x0000_t75" stroked="f" style="width:250pt; height:171pt; margin-left:0pt; margin-top:0pt; mso-position-horizontal:left; mso-position-vertical:top; mso-position-horizontal-relative:char; mso-position-vertical-relative:line;">
            <w10:wrap type="inline"/>
            <v:imagedata r:id="rId7" o:title=""/>
          </v:shape>
        </w:pict>
      </w:r>
    </w:p>
    <w:p/>
    <w:p>
      <w:pPr>
        <w:jc w:val="left"/>
      </w:pPr>
      <w:r>
        <w:pict>
          <v:shape type="#_x0000_t75" stroked="f" style="width:250pt; height:171pt; margin-left:0pt; margin-top:0pt; mso-position-horizontal:left; mso-position-vertical:top; mso-position-horizontal-relative:char; mso-position-vertical-relative:line;">
            <w10:wrap type="inline"/>
            <v:imagedata r:id="rId8" o:title=""/>
          </v:shape>
        </w:pict>
      </w:r>
    </w:p>
    <w:p/>
    <w:p>
      <w:pPr>
        <w:jc w:val="left"/>
      </w:pPr>
      <w:r>
        <w:pict>
          <v:shape type="#_x0000_t75" stroked="f" style="width:250pt; height:170pt; margin-left:0pt; margin-top:0pt; mso-position-horizontal:left; mso-position-vertical:top; mso-position-horizontal-relative:char; mso-position-vertical-relative:line;">
            <w10:wrap type="inline"/>
            <v:imagedata r:id="rId9" o:title=""/>
          </v:shape>
        </w:pict>
      </w:r>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2026-07-21T19:52:10+02:00</dcterms:created>
  <dcterms:modified xsi:type="dcterms:W3CDTF">2026-07-21T19:52:10+02:00</dcterms:modified>
</cp:coreProperties>
</file>

<file path=docProps/custom.xml><?xml version="1.0" encoding="utf-8"?>
<Properties xmlns="http://schemas.openxmlformats.org/officeDocument/2006/custom-properties" xmlns:vt="http://schemas.openxmlformats.org/officeDocument/2006/docPropsVTypes"/>
</file>