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Prostota we francuskim wydaniu, czyli styl prowansalski w pigułce</w:t>
      </w:r>
    </w:p>
    <w:p>
      <w:pPr/>
      <w:r>
        <w:rPr>
          <w:rFonts w:ascii="Arial" w:hAnsi="Arial" w:eastAsia="Arial" w:cs="Arial"/>
          <w:sz w:val="20"/>
          <w:szCs w:val="20"/>
          <w:b w:val="0"/>
          <w:bCs w:val="0"/>
        </w:rPr>
        <w:t xml:space="preserve">2019-10-21</w:t>
      </w:r>
    </w:p>
    <w:p>
      <w:pPr/>
      <w:r>
        <w:rPr>
          <w:rFonts w:ascii="Arial" w:hAnsi="Arial" w:eastAsia="Arial" w:cs="Arial"/>
          <w:sz w:val="24"/>
          <w:szCs w:val="24"/>
          <w:b w:val="0"/>
          <w:bCs w:val="0"/>
        </w:rPr>
        <w:t xml:space="preserve">
Styl prowansalski to niezwykle popularny sposób aranżowania wnętrz. Nawiązuje on do domowego ciepła oraz wspomnień z letniej podróży. Można „przemycać” go do aranżacji zarówno w postaci dodatków, jak i mebli. Eksperci marki Dekoria w przygotowanej infografice pokazują, jak zastosować go w poszczególnych pomieszczeniach.
Styl prowansalski – cechy charakterystyczne 
Styl prowansalski powstał z zamiłowania do lawendowych wzgórz, zielonych winnic oraz zapachu świeżych ziół. Chcąc wprowadzić go do wnętrza, warto poznać jego cechy charakterystyczne, by w pełni wykorzystać jego możliwości.
1. Prowansalskie kolory
Kolorem przewodnim w stylu prowansalskim jest biel. To ona staje się podstawą do urządzania wnętrz w tym nurcie, ale nie jest jedyną dominującą barwą. Ten styl jest pełen barw, których połączenie pozwoli stworzyć ciepły i przyjemny nastrój we wnętrzu. Świetnie sprawdzą się tu zatem:
odcienie fioletu, nawiązujące do lawendowych pól,
oliwkowa, delikatna zieleń, kojarzona z francuskimi winnicami,
błękit, oddający lazurowy kolor Morza Śródziemnego,
słoneczny żółty, przypominający letnie poranki.
Prowansalskie ściany to jednak także konkretne faktury i materiały. Wśród nich najczęściej wykorzystuje się drewno i kamień. Często można również spotkać malowane cegły. Na podłodze sprawdzą się grube, masywne deski, a na suficie – imponującej wielkości belki.
2. Meble rodem z francuskiego wnętrza
Prym we wnętrzach w stylu prowansalskim wiodą stare lub postarzane meble o wyblakłych kolorach, wynikających z ich wieloletniego użytkowania. Powinny być wykonane z naturalnego, najlepiej jasnego drewna, które będzie współgrać z pastelowymi kolorami ścian. Prowansalskie meble powinny też być wyposażone w zawiasy oraz uchwyty z kutego żelaza. Z pewnością centralnym punktem każdej kuchni lub jadalni urządzonej w tym stylu będzie duży, drewniany stół.
3. Dodatki mają znaczenie
Styl prowansalski wyróżnia się też lekkością oraz naturalnością. Największą popularnością cieszą się zatem takie dodatki jak:
- lekkie zasłony,
- puszyste koce,
- wiklinowe koszyki,
- delikatne, drewniane ozdoby ścienne,
- plecione, bielone kosze na chleb,
- ceramiczne naczynia i pojemniki z elementami drewna.
Niezwykle modny, a także ponadczasowy jest również motyw kwiatowy. Może on występować nie tylko na tkaninach, ale również meblach – w postaci wyrzeźbionych na nich wzorów. Kropką nad i w takim wnętrzu są też liczne dodatki, wśród których najpopularniejsze są świeczniki.
Styl prowansalski – o czym warto pamiętać? 
Na styl prowansalski składa się szereg drobnych elementów, które finalnie tworzą piękną i klimatyczną kompozycję. Decydując się na urządzenie wnętrza w nurcie francuskiej prostoty, dobrze więc skupić się na najdrobniejszych szczegółach.
Z pewnością warto wygospodarować w domu przestrzeń na kwiaty oraz zioła będące elementami dekoracyjnymi tkanin, wazonów czy wiklinowych koszy. Prowansalskie wnętrze powinno być pełne naturalnych aromatów – zapach ziół prowansalskich w kuchni z pewnością uprzyjemni każdy posiłek, a nuta lawendy w salonie czy łazience przeniesie Cię na prowansalskie pola.
By urządzić wnętrze w stylu prowansalskim, można udać się na targi staroci pełne nieodkrytych jeszcze dekoracji, które we wnętrzu mogą dostać drugie życie. Szczególną uwagę warto zwrócić na ceramiczne naczynia, zabytkowe lampy czy drewniane ramy na zdjęcia.
Lekkość oraz prostota to z pewnością cechy, które najbardziej oddają ideę stylu prowansalskiego. To wnętrze ma sprzyjać odpoczynkowi i regeneracji. Każdy element wyposażenia ma podkreślać przytulny charakter pomieszczenia i harmonijną aranżację.
Więcej informacji oraz produktów nawiązujących do stylu prowansalskiego znajdziesz na stronie marki Dekoria.pl, a także w infografice.
 </w:t>
      </w:r>
    </w:p>
    <w:p>
      <w:pPr>
        <w:jc w:val="left"/>
      </w:pPr>
      <w:r>
        <w:pict>
          <v:shape type="#_x0000_t75" stroked="f" style="width:250pt; height:17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424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63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29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38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22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277pt; margin-left:0pt; margin-top:0pt; mso-position-horizontal:left; mso-position-vertical:top; mso-position-horizontal-relative:char; mso-position-vertical-relative:line;">
            <w10:wrap type="inline"/>
            <v:imagedata r:id="rId14"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2026-07-21T19:24:41+02:00</dcterms:created>
  <dcterms:modified xsi:type="dcterms:W3CDTF">2026-07-21T19:24:41+02:00</dcterms:modified>
</cp:coreProperties>
</file>

<file path=docProps/custom.xml><?xml version="1.0" encoding="utf-8"?>
<Properties xmlns="http://schemas.openxmlformats.org/officeDocument/2006/custom-properties" xmlns:vt="http://schemas.openxmlformats.org/officeDocument/2006/docPropsVTypes"/>
</file>