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18"/>
          <w:szCs w:val="18"/>
          <w:b w:val="0"/>
          <w:bCs w:val="0"/>
        </w:rPr>
        <w:t xml:space="preserve">Tekst pochodzi z serwisu: Dekoria.pl</w:t>
      </w:r>
    </w:p>
    <w:p>
      <w:pPr/>
      <w:r>
        <w:rPr>
          <w:rFonts w:ascii="Arial" w:hAnsi="Arial" w:eastAsia="Arial" w:cs="Arial"/>
          <w:sz w:val="32"/>
          <w:szCs w:val="32"/>
          <w:b w:val="1"/>
          <w:bCs w:val="1"/>
        </w:rPr>
        <w:t xml:space="preserve">Metamorfoza wnętrza – jak wprowadzić magię do pokoju dziecka?</w:t>
      </w:r>
    </w:p>
    <w:p>
      <w:pPr/>
      <w:r>
        <w:rPr>
          <w:rFonts w:ascii="Arial" w:hAnsi="Arial" w:eastAsia="Arial" w:cs="Arial"/>
          <w:sz w:val="20"/>
          <w:szCs w:val="20"/>
          <w:b w:val="0"/>
          <w:bCs w:val="0"/>
        </w:rPr>
        <w:t xml:space="preserve">2019-05-14</w:t>
      </w:r>
    </w:p>
    <w:p>
      <w:pPr/>
      <w:r>
        <w:rPr>
          <w:rFonts w:ascii="Arial" w:hAnsi="Arial" w:eastAsia="Arial" w:cs="Arial"/>
          <w:sz w:val="24"/>
          <w:szCs w:val="24"/>
          <w:b w:val="0"/>
          <w:bCs w:val="0"/>
        </w:rPr>
        <w:t xml:space="preserve">
Zanim rozpoczniesz metamorfozę wnętrza dziecka, przeanalizuj zainteresowania Twojej pociechy. Które bajki ogląda, o czym najchętniej rozmawia i jaki kolor lubi najbardziej? Zaufaj swojej intuicji – ona powinna Ci podpowiedzieć, który z poniższych pomysłów na pokój dziecka, przygotowany przez stylistki wnętrz marki Dekoria, przypadnie maluchowi do gustu! Sprawdź, jakie tkaniny i dekoracje najlepiej podkreślą osobowość Twoich dzieci oraz jak zestawić ze sobą poszczególne elementy, by tworzyły spójną całość!
Pokój dla miłośnika kosmosu
Twój maluch jest fanem „Gwiezdnych wojen”, nocą ogląda niebo i marzy o odkryciu dalekich planet? Stwórz aranżację pokoju w prawdziwie kosmicznym stylu! W bieżącej kolekcji artykułów dla dzieci w internetowym sklepie z wyposażeniem wnętrz Dekoria znajdziesz szereg pościeli i akcesoriów, które ucieszą przyszłego kosmonautę. Małym dzieciom z pewnością spodoba się pościel Happy Space z uśmiechniętymi rysunkami planet. Nieco starsze dobrze poczują się na łóżku przykrytym kompletem pościeli Astronaut Boy, która pozwoli im ujrzeć się w prawdziwym stroju kosmonauty!
Aby aranżacja pokoju była spójna, wybierz dodatki w błękitnym lub granatowym kolorze, a na ścianie powieś obrazy przedstawiające planety, np. obraz Moonlight. W ten sposób łatwo możesz zmienić aranżację wnętrza urządzonego dotychczas w stylu skandynawskim. Białe elementy będą się bowiem dobrze komponować z błękitem i granatem – przywiodą na myśl wnętrze rakiety!
Dziki Zachód, czyli pokój poszukiwaczy przygód
Jeśli jesteś rodzicem małego odkrywcy, możesz urządzić mu pokój w stylu Dzikiego Zachodu! W takim wnętrzu powinny dominować elementy w naturalnych kolorach: bieli, szarości, miodowego żółtego i brązu. Tkaniny pokryte indiańskim motywem znajdziesz m.in. na tkaninach z kolekcji Adventure. Całość doskonale uzupełnią obrazy z indiańską grafiką. Aby aranżacja zyskała oryginalny charakter, na środku pokoju możesz zbudować kryjówkę dla dziecka w formie indiańskiego namiotu tipi – wystarczy długi kij i zarzucony na niego materiał (aby całość była stabilna, obciąż dół materiału).
Wygodnym siedziskiem dla malucha będzie worek do siedzenia lub pufa-fotel w kształcie litery L. Ich specjalna konstrukcja oraz styropianowe wypełnienie zamortyzują ciało i odciążą kręgosłup dziecka. Lekka konstrukcja sprawia, że zawsze znajdzie się dodatkowe miejsce do szalonej zabawy w kowbojów!
Twoje dziecko nie jest zainteresowane Dzikim Zachodem? Bogactwo dostępnych kolorów i wzorów tego typu siedziska sprawia, że dopasujesz je także do innych aranżacji!
Bezpieczny zakątek dla małych marzycieli
Twoja pociecha ciągle chodzi z głową w chmurach? Nic dziwnego – większość dzieci lubi marzyć, a odpowiednio urządzony pokój, w którym maluch przebywa sam na sam ze swoimi myślami, może być do tego idealnym miejscem! Jak urządzić pokój, który rozwinie wyobraźnię dziecka?
Mali marzyciele dobrze poczują się wśród jasnych, pastelowych barw, które dadzą im poczucie wolności i przestrzeni. Dobrym sposobem na podkreślenie osobowości rozmarzonego dziecka jest sięgnięcie po tkaniny oraz obrazy z motywami, które przywodzą na myśl dalekie podróże czy nieodkryte lądy. W internetowym sklepie z wyposażeniem wnętrz Dekoria.pl znajdziesz m.in. poszewkę na poduszkę Turquoise Balloon oraz komplet pościeli Chico Glob ze stylowymi grafikami w przyjaznych barwach, które pobudzą wyobraźnię Twojego dziecka. A miłośnicy „Małego Księcia” chętnie zasną na poduszce w poszewce Little Prince z wizerunkiem bohatera!
Pokój małego pirata
Jesteś rodzicem żywiołowego buntownika, który uwielbia szaleć na pokładzie wymyślonego statku pirackiego? Z okazji Dnia Dziecka możesz sprawić mu prawdziwą niespodziankę i urządzić pokój w stylu hampton w wersji dla niepokornych najmłodszych! Takie wnętrze powinno być skąpane w bieli, szarości i błękicie, których chłód warto przełamać czerwonymi akcentami – np. miękkim dywanem lub workiem do siedzenia. Prawdziwie piracką atmosferę wprowadzisz zaś za pomocą tapety Pirates z wizerunkiem statku oraz kompletu pościeli Little Pirate! Ciekawym akcentem w pokoju małego pirata będzie również ozdoba w kształcie kotwicy lub morskich zwierząt, a także… akwarium ze złotą rybką, która spełnia życzenia!
Przytulna sypialnia dla miłośników zwierząt
Większość dzieci kocha zwierzęta, a jeśli Ty także masz w domu małego miłośnika zwierząt, wybierz tkaniny, poszewki na poduszki czy obrazy z wizerunkami jego ulubionych zwierzaków! Jesteś posiadaczem kota lub psa, który jest prawdziwym przyjacielem Twojego dziecka? Dobierz komplet pościeli ze zdjęciem zwierzęcia tej samej rasy, a Twój maluch będzie zachwycony!
Szukasz inspiracji na metamorfozę pokoju swojej pociechy? Odwiedź sklep internetowy Dekoria.pl  z artykułami do wyposażenia wnętrz i skorzystaj ze specjalnej promocji z okazji zbliżającego się Dnia Dziecka! Tylko teraz artykuły do pokoju dziecięcego możesz kupić o 20% taniej!</w:t>
      </w:r>
    </w:p>
    <w:p>
      <w:pPr>
        <w:jc w:val="left"/>
      </w:pPr>
      <w:r>
        <w:pict>
          <v:shape type="#_x0000_t75" stroked="f" style="width:250pt; height:171pt; margin-left:0pt; margin-top:0pt; mso-position-horizontal:left; mso-position-vertical:top; mso-position-horizontal-relative:char; mso-position-vertical-relative:line;">
            <w10:wrap type="inline"/>
            <v:imagedata r:id="rId7" o:title=""/>
          </v:shape>
        </w:pict>
      </w:r>
    </w:p>
    <w:p/>
    <w:p>
      <w:pPr>
        <w:jc w:val="left"/>
      </w:pPr>
      <w:r>
        <w:pict>
          <v:shape type="#_x0000_t75" stroked="f" style="width:250pt; height:171pt; margin-left:0pt; margin-top:0pt; mso-position-horizontal:left; mso-position-vertical:top; mso-position-horizontal-relative:char; mso-position-vertical-relative:line;">
            <w10:wrap type="inline"/>
            <v:imagedata r:id="rId8" o:title=""/>
          </v:shape>
        </w:pict>
      </w:r>
    </w:p>
    <w:p/>
    <w:p>
      <w:pPr>
        <w:jc w:val="left"/>
      </w:pPr>
      <w:r>
        <w:pict>
          <v:shape type="#_x0000_t75" stroked="f" style="width:250pt; height:270pt; margin-left:0pt; margin-top:0pt; mso-position-horizontal:left; mso-position-vertical:top; mso-position-horizontal-relative:char; mso-position-vertical-relative:line;">
            <w10:wrap type="inline"/>
            <v:imagedata r:id="rId9"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10"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11"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12" o:title=""/>
          </v:shape>
        </w:pict>
      </w:r>
    </w:p>
    <w:p/>
    <w:p>
      <w:pPr>
        <w:jc w:val="left"/>
      </w:pPr>
      <w:r>
        <w:pict>
          <v:shape type="#_x0000_t75" stroked="f" style="width:250pt; height:166pt; margin-left:0pt; margin-top:0pt; mso-position-horizontal:left; mso-position-vertical:top; mso-position-horizontal-relative:char; mso-position-vertical-relative:line;">
            <w10:wrap type="inline"/>
            <v:imagedata r:id="rId13"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14"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15"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16" o:title=""/>
          </v:shape>
        </w:pict>
      </w:r>
    </w:p>
    <w:p/>
    <w:p>
      <w:pPr>
        <w:jc w:val="left"/>
      </w:pPr>
      <w:r>
        <w:pict>
          <v:shape type="#_x0000_t75" stroked="f" style="width:250pt; height:136pt; margin-left:0pt; margin-top:0pt; mso-position-horizontal:left; mso-position-vertical:top; mso-position-horizontal-relative:char; mso-position-vertical-relative:line;">
            <w10:wrap type="inline"/>
            <v:imagedata r:id="rId17" o:title=""/>
          </v:shape>
        </w:pict>
      </w:r>
    </w:p>
    <w:p/>
    <w:p>
      <w:pPr>
        <w:jc w:val="left"/>
      </w:pPr>
      <w:r>
        <w:pict>
          <v:shape type="#_x0000_t75" stroked="f" style="width:250pt; height:381pt; margin-left:0pt; margin-top:0pt; mso-position-horizontal:left; mso-position-vertical:top; mso-position-horizontal-relative:char; mso-position-vertical-relative:line;">
            <w10:wrap type="inline"/>
            <v:imagedata r:id="rId18" o:title=""/>
          </v:shape>
        </w:pic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2026-07-21T17:07:17+02:00</dcterms:created>
  <dcterms:modified xsi:type="dcterms:W3CDTF">2026-07-21T17:07:17+02:00</dcterms:modified>
</cp:coreProperties>
</file>

<file path=docProps/custom.xml><?xml version="1.0" encoding="utf-8"?>
<Properties xmlns="http://schemas.openxmlformats.org/officeDocument/2006/custom-properties" xmlns:vt="http://schemas.openxmlformats.org/officeDocument/2006/docPropsVTypes"/>
</file>