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Aksamit, czyli największy trend 2019 roku. Jak wprowadzić go do wnętrza?</w:t>
      </w:r>
    </w:p>
    <w:p>
      <w:pPr/>
      <w:r>
        <w:rPr>
          <w:rFonts w:ascii="Arial" w:hAnsi="Arial" w:eastAsia="Arial" w:cs="Arial"/>
          <w:sz w:val="20"/>
          <w:szCs w:val="20"/>
          <w:b w:val="0"/>
          <w:bCs w:val="0"/>
        </w:rPr>
        <w:t xml:space="preserve">2019-01-29</w:t>
      </w:r>
    </w:p>
    <w:p>
      <w:pPr/>
      <w:r>
        <w:rPr>
          <w:rFonts w:ascii="Arial" w:hAnsi="Arial" w:eastAsia="Arial" w:cs="Arial"/>
          <w:sz w:val="24"/>
          <w:szCs w:val="24"/>
          <w:b w:val="0"/>
          <w:bCs w:val="0"/>
        </w:rPr>
        <w:t xml:space="preserve">
Aksamit kojarzy się z przepychem i elegancją minionych wieków – i nic dziwnego! Często były nim obite meble w królewskich dworach, a szlachta szyła z niego miękkie i bogato zdobione żupany. W 2019 aksamit ponownie wrócił na salony – dzięki temu ciepłemu materiałowi można stworzyć prawdziwie przytulne i komfortowe wnętrze. W jaki sposób? Przeczytaj 4 porady specjalistów maki Dekoria.pl o tym, jak wprowadzić nowy trend do wnętrz.
 Wybierz aksamitne meble
Aksamit sprawi, że każdy salon będzie wyglądać wyjątkowo ekskluzywnie. Jeśli nie chcesz, by zdominował on wystrój w całym pomieszczeniu, wybierz jeden mebel, który będzie prawdziwym statement piece. Fotel Meriva w kolorze morskiej zieleni sprawi, że wieczory spędzone z ulubioną książką będą wyjątkowe i niezwykle komfortowe. Z kolei sofa pokryta obita aksamitem sprawdzi się nie tylko jako wygodne miejsce do popołudniowego odpoczynku całej rodziny. Będzie też pięknie wyglądać podkreślając elegancję i subtelność wnętrza. 
Jeśli poszukujesz praktycznej opcji, pomyśl o zmianie pokrowca na swojej ulubionej kanapie z Ikea. W sklepie Dekoria.pl znajdziesz pokrowce uszyte z tkaniny przypominającej w dotyku aksamit i tak samo miękkiej, z kolekcji Velvet. A jeśli w Twoim domu mieszkają maluchy lub Twój czworonożny przyjaciel lubi wskakiwać z ubłoconymi łapkami na meble, pokrowiec, który w każdej chwili możesz zdjąć i uprać, będzie świetnym rozwiązaniem.
 Aksamit w oknach
Jeśli nie chcesz zmieniać mebli, ale wciąż marzysz o aksamicie na większych powierzchniach, zastanów się nad nowymi zasłonami. Wykonane z miękkiej, grubej tkaniny, będą dodawały całemu pomieszczeniu luksusu. Niezależnie od koloru – ciepłego czy zimnego – dzięki swojej wyjątkowej fakturze sprawią, że pokój będzie przytulniejszy.
Pamiętaj też, że aksamit sprawdzi się we wnętrzach urządzonych nie tylko w stylu klasycznym, ale również industrialnym czy mid-century. Dodatkowy plus? Gruby materiał, z którego zostały wykonane zasłony, przepuszcza mniej światła – dlatego aksamitne zasłony warto powiesić w sypialni.
 Aksamit w sypialni
Sypialnia powinna być najbardziej przytulnym i komfortowym pokojem w całym domu – w końcu to tutaj odpoczywamy po każdym dniu. Dlatego warto zastanowić się nad jej wystrojem, który od razu powinien kojarzyć się z relaksem. Skrzynia tapicerowana materiałem przypominającym aksamit jest nie tylko modnym, pięknym dodatkiem, ale również niezwykle praktycznym elementem w sypialni. To w niej schowasz drobiazgi lub dodatkowe poduszki czy koce. Narzuta z tkaniny Velvet sprawi zaś, że łóżko będzie wyglądało wyjątkowo zachęcająco – miękki, przyjemny w dotyku materiał sprawdzi się idealnie podczas krótkiej drzemki.
 Aksamitne dodatki
Myślisz o wykorzystaniu aksamitu w aranżacji swojego domu, ale nie jesteś przekonana do większych zmian? Postaw na aksamitne dodatki! Dzięki nim nie tylko pokażesz, że śledzisz wnętrzarskie trendy, ale też będziesz miała możliwość sprawdzić, czy jesteś gotowa na większe kroki w zmianie dekoracji. Wymiana poszewek na poduszki dekoracyjne, które zdobią sofę, to zawsze dobry pomysł – nawet tak niewielkie detale mogą odmienić aranżację całego pokoju. Możesz również wybrać niewielkie meble pomocnicze, np. podnóżek (oprzesz na nim wygodnie nogi podczas oglądania filmu) lub ławkę. Tę ostatnią możesz postawić w nogach łóżka – to wygodne siedzisko może służyć również jako mebel do odkładania narzuty czy koców, kiedy idziesz spać.
Szukasz dodatkowych pomysłów na wprowadzenie aksamitu do wnętrz? Wejdź na stronę internetowego sklepu z wyposażeniem wnętrz Dekoria.pl – znajdziesz tam szereg inspiracji, które pomogą Ci stworzyć modne aranżacje.</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6"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7"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8"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9"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2026-07-21T17:40:58+02:00</dcterms:created>
  <dcterms:modified xsi:type="dcterms:W3CDTF">2026-07-21T17:40:58+02:00</dcterms:modified>
</cp:coreProperties>
</file>

<file path=docProps/custom.xml><?xml version="1.0" encoding="utf-8"?>
<Properties xmlns="http://schemas.openxmlformats.org/officeDocument/2006/custom-properties" xmlns:vt="http://schemas.openxmlformats.org/officeDocument/2006/docPropsVTypes"/>
</file>