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Zachwyć się ciemnymi kolorami – trend na jesień i zimę</w:t>
      </w:r>
    </w:p>
    <w:p>
      <w:pPr/>
      <w:r>
        <w:rPr>
          <w:rFonts w:ascii="Arial" w:hAnsi="Arial" w:eastAsia="Arial" w:cs="Arial"/>
          <w:sz w:val="20"/>
          <w:szCs w:val="20"/>
          <w:b w:val="0"/>
          <w:bCs w:val="0"/>
        </w:rPr>
        <w:t xml:space="preserve">2018-11-13</w:t>
      </w:r>
    </w:p>
    <w:p>
      <w:pPr/>
      <w:r>
        <w:rPr>
          <w:rFonts w:ascii="Arial" w:hAnsi="Arial" w:eastAsia="Arial" w:cs="Arial"/>
          <w:sz w:val="24"/>
          <w:szCs w:val="24"/>
          <w:b w:val="0"/>
          <w:bCs w:val="0"/>
        </w:rPr>
        <w:t xml:space="preserve">
Głębokie i intensywne barwy to doskonała baza do eksperymentów. Nie musisz od razu stawiać na ciemny total look. Zacznij od  małych kroków – pomaluj jedną ścianę, postaw na ciemne i eleganckie akcenty we wnętrzu. Stylistki marki Dekoria.pl przygotowały kilka propozycji, jak wykorzystać ciemne kolory w wystroju wnętrz.
Odmień swoją sofę
Jeśli masz ochotę na zmiany we wnętrzu, ale nie chcesz wymieniać mebli, z pomocą przychodzą tekstylia. Wystarczy elegancki pokrowiec, by Twoja sofa zyskała nowe życie.  Jeśli posiadasz meble z Ikea, w sklepie Dekoria.pl znajdziesz pokrowce szyte na konkretne modele kanap, np. na popularną sofę Ektorp. Aksamitny pokrowiec o głębokiej barwie, uszyty np. z tkaniny z kolekcji Velvet doda wnętrzu elegancji.
Równie prostym i efektownym sposobem stopniowego wprowadzenia ciemnych barw do wnętrz są poduszki dekoracyjne. Wystarczy tylko zmienić poszewki, by wnętrze nabrało innego charakteru. Warto też grać teksturą poszewek – cekiny, futro, hafty to ciekawe urozmaicenie, które ożywi jednobarwną i gładką kanapę. Poszewka Kinga z oferty Dekoria.pl występuje w wielu wzorach i kolorach, także ciemnych, idealnie wpisujących się w najnowsze trendy.
Malarskie motywy we wnętrzu
Ciemne kolory, kwiatowe wzory, aksamitna faktura – warto wprowadzić do wnętrza kilka bardziej dekoracyjnych, wręcz malarskich elementów. Ciekawe zdobienie sprawi, że przedmioty codziennego użytku, jak choćby pufy, stają się dekoracją wnętrza.
Wzór ożywi ciemne kolory i doda różnorodności aranżacji pomieszczenia. Wzorzysty motyw kwiatowy warto zrównoważyć prostym kształtem pufa, np. w formie walca, jak w przypadku modelu Barrel.   
Ciemne elementy można wprowadzać do wnętrza również na większą skalę – elegancki, kwiatowy motyw warto powtórzyć np. na roletach rzymskich Capri, które z łatwością dopasujesz do swojego wnętrza.  
Rozświetl wnętrze
Ciemne kolory lubią towarzystwo metalicznych, błyszczących dodatków, które rozświetlają wnętrza – doskonale widać to na przykładzie eleganckich lamp, których abażury w głębokim, intensywnym odcieniu są połączone z podstawami z metalu w szlachetnym kolorze.
Lampa nie musi być tylko źródłem światła. Może stanowić niebanalną ozdobę wnętrza, zwłaszcza gdy wybierzemy taką o intrygującej formie. Złoty królik chowający się w ciemnym kloszu lampy Gold Rabbit XL to zabawna propozycja dla wszystkich lubiących odważne rozwiązania we wnętrzach. Dla wielbicieli bardziej klasycznych choć równie oryginalnych form odpowiednim wyborem będzie lampa Ibbie, charakteryzująca się ciekawą podstawą w kolorze różowej miedzi.
Głębokie i intensywne barwy świetnie sprawdzają się nie tylko na farbach i tekstyliach, ale też na innych materiałach, jak np. szkło. Nowoczesny, wykonany z barwionego szkła wazon Guido Blue to dodatek, który urozmaica wnętrze i przykuwa wzrok.
Relaks szyty na miarę
W pomieszczeniu, którego wystrój oparto na ciemnych barwach, niezmiernie ważne jest umiejętne dobranie faktur i dodatków, które będą urozmaicać wnętrze. Dzięki elementom dekoracyjnym pomieszczenie nie będzie wyglądać ponuro i przyjemnie będzie w nim wypoczywać.
Aksamitne tkaniny, gra kolorów i wygodne miejsce do relaksu – jeśli wciąż projektujesz swoją strefę odpoczynku, pomyśl o autorskim fotelu. Wybierz dwa rodzaje materiału, którymi będzie obity mebel, i ciesz się oryginalnym i wygodnym fotelem Unique od Dekoria.pl.
Więcej dodatków, dzięki którym ozdobisz wnętrze modnymi, ciemnymi kolorami, znajdziesz na stronie marki Dekoria.pl.</w:t>
      </w:r>
    </w:p>
    <w:p>
      <w:pPr>
        <w:jc w:val="left"/>
      </w:pPr>
      <w:r>
        <w:pict>
          <v:shape type="#_x0000_t75" stroked="f" style="width:250pt; height:171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53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2026-07-21T17:40:13+02:00</dcterms:created>
  <dcterms:modified xsi:type="dcterms:W3CDTF">2026-07-21T17:40:13+02:00</dcterms:modified>
</cp:coreProperties>
</file>

<file path=docProps/custom.xml><?xml version="1.0" encoding="utf-8"?>
<Properties xmlns="http://schemas.openxmlformats.org/officeDocument/2006/custom-properties" xmlns:vt="http://schemas.openxmlformats.org/officeDocument/2006/docPropsVTypes"/>
</file>