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Podano do stołu, czyli 3 wskazówki, dzięki którym wybierzesz idealną porcelanę</w:t>
      </w:r>
    </w:p>
    <w:p>
      <w:pPr/>
      <w:r>
        <w:rPr>
          <w:rFonts w:ascii="Arial" w:hAnsi="Arial" w:eastAsia="Arial" w:cs="Arial"/>
          <w:sz w:val="20"/>
          <w:szCs w:val="20"/>
          <w:b w:val="0"/>
          <w:bCs w:val="0"/>
        </w:rPr>
        <w:t xml:space="preserve">2018-07-10</w:t>
      </w:r>
    </w:p>
    <w:p>
      <w:pPr/>
      <w:r>
        <w:rPr>
          <w:rFonts w:ascii="Arial" w:hAnsi="Arial" w:eastAsia="Arial" w:cs="Arial"/>
          <w:sz w:val="24"/>
          <w:szCs w:val="24"/>
          <w:b w:val="0"/>
          <w:bCs w:val="0"/>
        </w:rPr>
        <w:t xml:space="preserve">
Najlepsze do zaparzania i podawania kawy lub herbaty, ale także do podawania obiadu są porcelanowe naczynia. Dlaczego? „Białe złoto” bowiem bardzo słabo przewodzi ciepło, dzięki czemu nie nagrzewa się od gorących napojów i potraw.
Jak wybrać najlepszą porcelanę wśród tysięcy dostępnych kolorów i wzorów? Na co zwrócić uwagę w trakcie poszukiwania filiżanek i czajników? Zobacz kilka wskazówek, dzięki którym łatwiej będzie Ci podjąć decyzję o wyborze idealnej porcelany.
1. Na co dzień czy od święta? Wybierz porcelanę na każdą okazję
Dawniej porcelana kojarzyła się głównie z luksusem, przyjęciami lub oficjalnymi spotkaniami. Dzisiaj również podawanie kawy lub herbaty w eleganckiej porcelanie jest dobrze odbierane w trakcie świąt lub innych uroczystości. Jednak porcelanowe filiżanki lub kubki mogą cieszyć Twoje oczy także na co dzień. Do tego potrzebna Ci będzie tylko porcelana o mniej formalnym charakterze.
Porcelana na uroczyste spotkania i przyjęcia
Porcelana wykorzystywana w trakcie domowych przyjęć powinna być nie tylko elegancka, ale też powinna pasować do całego wystroju stołu – obrusów, serwetek, a nawet siedzisk na krzesła. Jeśli lubisz często zmieniać dodatki, wybierz porcelanę w białym kolorze. Możesz też połączyć tę barwę z bardziej wyrazistym kolorem – zielonym lub niebieskim. Np. biało-niebieska porcelana Casa Dekor ze sklepu Dekoria.pl stanie się prawdziwą ozdobą każdego przyjęcia dzięki wzorowi inspirowanemu marokańskimi płytkami.
Porcelana na co dzień
W tym przypadku możesz wybierać to, co podoba Ci się najbardziej. Najważniejsze jest bowiem to, żeby porcelana cieszyła Twoje oczy za każdym razem, gdy po nią sięgasz. Tego lata zwróć uwagę zwłaszcza na słoneczne kolory filiżanek, talerzy i kubków. Śniadanie podane na zastawie Yellow Amber doda Ci energii na cały dzień.
2. W zestawie czy oddzielnie? Wybierz komplet porcelany lub pojedyncze naczynia
Porcelanę możesz kupować w zestawie lub samodzielnie skompletować potrzebne Ci elementy.
Cały zestaw porcelany przyda Ci się, jeśli chcesz wyposażyć się nie tylko w filiżanki i spodki, ale też zależy Ci na skompletowaniu innych naczyń, np. cukiernicy, czajnika, pojemnika na mleko lub dużych, obiadowych talerzy. W ten sposób wszystkie naczynia będą miały ten sam kolor i wzór, dzięki czemu ładnie zaprezentują się ustawione razem na stole.
Pojedyncze naczynia możesz kompletować, gdy chcesz wyposażyć się jedynie w część naczyń, np. sam czajnik z filiżankami lub ładną miskę, która będzie np. kuchenną ozdobą na owoce. Takie rozwiązanie świetnie sprawdzi się także na prezent, zwłaszcza jeśli będzie zapakowane w eleganckie, gustowne pudełko.
Bez względu na to, czy wybierasz cały zestaw porcelany, czy jedynie dwa lub trzy naczynia, zadbaj o to, aby miały one taką samą kolorystykę. Będzie to nie tylko ładniej wyglądało za szklaną witryną lub na stoliku, ale też przyda Ci się w razie niespodziewanej wizyty gości.
3. Twarda czy miękka? Wybierz porcelanę europejską lub Fine Chine
Istotną kwestią przy wyborze zestawu porcelany lub pojedynczych porcelanowych naczyń jest rodzaj porcelany.
Porcelana twarda
To głównie porcelana europejska, która jest gładka, ma naturalny biały kolor i widoczne cienkie, prześwitujące warstwy. Taką porcelanę możesz zazwyczaj myć w zmywarce i wkładać do kuchenki mikrofalowej.
Porcelana miękka
Nazywana inaczej porcelaną chińską, która ma lekko kremowy kolor. To właśnie ten rodzaj porcelany podbił dawniej cały świat. Choć jest ona delikatniejsza, dzięki nowoczesnym rozwiązaniom naczynia z porcelany Fine China można myć w zmywarce, bez obawy o utratę koloru. Przed czyszczeniem sprawdź jednak oznaczenie widoczne na każdym naczyniu. Dzięki temu upewnisz się, że Twoja filiżanka zawsze będzie piękna i elegancka.
Porcelana dla Ciebie – idealna do kawy, herbaty, obiadu i jako piękna ozdoba
Tradycyjna, nowoczesna, wzorowana na etnicznych wzorach – każda porcelana może okazać częścią domowych rytuałów picia kawy lub herbaty. Dzięki ozdobnym filiżankom i czajnikom z tym samym wzorem będziesz mógł każdego dnia cieszyć się perfekcyjnie podanym napojem. W trakcie spotkań z rodziną i przyjaciółmi zaserwujesz także najlepsze dania na eleganckich porcelanowych talerzach, które razem z kubkami będą mogły Ci służyć także na co dzień. Duży wybór różnych rodzajów porcelany, w tym porcelany Fine China, znajdziesz na stronie Dekoria.pl. Przejrzyj ofertę i wybierz naczynia, które najbardziej Ci się podobają.
</w:t>
      </w:r>
    </w:p>
    <w:p>
      <w:pPr>
        <w:jc w:val="left"/>
      </w:pPr>
      <w:r>
        <w:pict>
          <v:shape type="#_x0000_t75" stroked="f" style="width:250pt; height:142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58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96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2026-07-21T17:07:26+02:00</dcterms:created>
  <dcterms:modified xsi:type="dcterms:W3CDTF">2026-07-21T17:07:26+02:00</dcterms:modified>
</cp:coreProperties>
</file>

<file path=docProps/custom.xml><?xml version="1.0" encoding="utf-8"?>
<Properties xmlns="http://schemas.openxmlformats.org/officeDocument/2006/custom-properties" xmlns:vt="http://schemas.openxmlformats.org/officeDocument/2006/docPropsVTypes"/>
</file>