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Dzień Ojca – 5 pomysłów na prezent</w:t>
      </w:r>
    </w:p>
    <w:p>
      <w:pPr/>
      <w:r>
        <w:rPr>
          <w:rFonts w:ascii="Arial" w:hAnsi="Arial" w:eastAsia="Arial" w:cs="Arial"/>
          <w:sz w:val="20"/>
          <w:szCs w:val="20"/>
          <w:b w:val="0"/>
          <w:bCs w:val="0"/>
        </w:rPr>
        <w:t xml:space="preserve">2018-06-14</w:t>
      </w:r>
    </w:p>
    <w:p>
      <w:pPr/>
      <w:r>
        <w:rPr>
          <w:rFonts w:ascii="Arial" w:hAnsi="Arial" w:eastAsia="Arial" w:cs="Arial"/>
          <w:sz w:val="24"/>
          <w:szCs w:val="24"/>
          <w:b w:val="0"/>
          <w:bCs w:val="0"/>
        </w:rPr>
        <w:t xml:space="preserve">
Najważniejszemu mężczyźnie w Twoim życiu należy się wszystko, co najlepsze. W końcu to on uczył Cię jeździć na rowerze, pomagał rozwiązywać zadania z matematyki i dbał o Ciebie przez długi czas. Właśnie dlatego z okazji Dnia Ojca podaruj mu wyjątkowy prezent. Jeśli wciąż nie wiesz, co kupić tacie z okazji jego święta, poznaj 5 naszych propozycji.
1.      Lampka do czytania – nie tylko do biura
Twój tata lubi dobry design? Podaruj mu praktyczny prezent, który świetnie wygląda. Wybierz nowoczesną lampę stojącą wykonaną z metalu – najlepiej, by miała surową, wręcz przemysłową formę (taki model znajdziesz na stronie Dekoria.pl). Będzie idealna zarówno do męskiego gabinetu, jak i do sypialni. Wystarczy postawić ją na szafce nocnej, by wygodnie czytać książki nawet w nocy.
2.      Dla miłośnika trunków – skrzynka na butelki
Jeśli Twój tata jest piwoszem, postaw na akcesoria, które umilą mu kosztowanie ulubionego trunku. Niebanalnym pomysłem jest drewniana skrzynka do przechowywania piwa ozdobiona zabawnym napisem. Taki prezent na pewno wywoła uśmiech każdego wielbiciela piwa.
3.      Dla stylowego taty – elegancki zegar
Elegancki zegar to świetny podarunek – sprawdzi się nie tylko w biurze Twojego taty, ale też w sypialni czy w salonie. Retro design, srebrny kolor i doskonałe wykonanie z pewnością spodobają się obdarowanemu. Dzięki nim zegar będzie pasował do większości wnętrz.
4.      Czas na relaks – gazetnik
Twój ojciec jak mało kto zasługuje na odpoczynek! Jeśli jedną z jego ulubionych form spędzania czasu jest czytanie czasopism, spraw mu modernistyczny, designerski gazetnik. Koniecznie wybierz model z metalowym stelażem, który wytrzyma nawet duże obciążenie. Gazetnik dostępny na stronie Dekoria.pl posiada tkaninę imitującą skórę oraz wygodny górny uchwyt, który ułatwi przenoszenie. Do tego akcesorium możesz zawsze dokupić tacie prenumeratę jego ulubionego magazynu – z pewnością ucieszy się z takiego prezentu!
5.      Dla podróżnika – dekoracja pełna wspomnień
Miłośnikom podróży warto sprezentować dekorację, która przywołuje wspomnienia z wyjazdów. Co jednak wybrać, by dodatek nie był zbyt kobiecy? Polecamy stylowe dekoracje nawiązujące do podróży, np. obraz przedstawiający retro mapę lub zegar z nadrukowaną na tarczy współczesną mapą świata. Takie dodatki będą pasować do wnętrz urządzonych zarówno w klasycznym, jak i nowoczesnym stylu.
Więcej pomysłów na prezent znajdziesz na stronie: https://www.dekoria.pl/.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2026-07-21T17:07:38+02:00</dcterms:created>
  <dcterms:modified xsi:type="dcterms:W3CDTF">2026-07-21T17:07:38+02:00</dcterms:modified>
</cp:coreProperties>
</file>

<file path=docProps/custom.xml><?xml version="1.0" encoding="utf-8"?>
<Properties xmlns="http://schemas.openxmlformats.org/officeDocument/2006/custom-properties" xmlns:vt="http://schemas.openxmlformats.org/officeDocument/2006/docPropsVTypes"/>
</file>