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Walentynki – 5 niezawodnych pomysłów na prezent dla ukochanej osoby</w:t>
      </w:r>
    </w:p>
    <w:p>
      <w:pPr/>
      <w:r>
        <w:rPr>
          <w:rFonts w:ascii="Arial" w:hAnsi="Arial" w:eastAsia="Arial" w:cs="Arial"/>
          <w:sz w:val="20"/>
          <w:szCs w:val="20"/>
          <w:b w:val="0"/>
          <w:bCs w:val="0"/>
        </w:rPr>
        <w:t xml:space="preserve">2018-02-08</w:t>
      </w:r>
    </w:p>
    <w:p>
      <w:pPr/>
      <w:r>
        <w:rPr>
          <w:rFonts w:ascii="Arial" w:hAnsi="Arial" w:eastAsia="Arial" w:cs="Arial"/>
          <w:sz w:val="24"/>
          <w:szCs w:val="24"/>
          <w:b w:val="0"/>
          <w:bCs w:val="0"/>
        </w:rPr>
        <w:t xml:space="preserve">
Odpowiedni prezent to świetny pomysł, by pokazać, że zależy Ci na drugiej osobie. W codziennym zabieganiu łatwo jednak o nim zapomnieć. Właśnie dlatego 14 lutego to ważna data – przypomina nam, że warto odłożyć codzienne obowiązki choć na chwilę i po prostu… świętować miłość.
Tego dnia spędź z ukochaną osobą więcej czasu niż zazwyczaj: wybierzcie się na spacer lub zjedzcie wspólnie kolację. Nie zapomnij o prezencie – w końcu niewiele rzeczy poprawia nam humor tak, jak upominki. Jeśli wciąż zastanawiasz się, co może być najlepszym walentynkowym podarunkiem, skorzystaj z naszych porad.
Pled – prezent dla zmarzlucha
W środku lutego temperatura wciąż może utrzymywać się poniżej zera. Właśnie dlatego świetnym upominkiem dla wszystkich zmarzluchów jest pled. Twoja walentynka z pewnością doceni troskliwość – w końcu dbasz, by nie zmarzła! Dodatkowo z pewnością pomyśli o Tobie za każdym razem, gdy będzie otulać się kocem.
Kiedy wybierasz pled, pomyśl o stylu, który lubi ukochana osoba. Jeśli wnętrze jej mieszkania jest przytulne, poszukaj puszystego, jasnego koca. Z kolei jeśli woli zimniejsze kolory lub nowoczesny wystrój, postaw na szarość i modne akcenty – frędzle i romby.
Ceramika – pomysł na wspólne poranki
Wspólne poranne picie kawy może być jednym z najpiękniejszych rytuałów. Zadbaj o to, by ten codzienny zwyczaj miał piękną oprawę i podaruj ukochanej osobie komplet dwóch kubków. Nie muszą być identyczne. Wystarczy, że będą miały jeden wspólny element, np. kolor. Możesz również pobawić się konwencją i wybrać zestaw z żartobliwym lub uroczym napisem.
Wolisz coś klasycznego? Zdecyduj się na jasny, uniwersalny dzbanek do kawy lub herbaty. Sprawdzi się on nie tylko podczas wspólnych poranków, lecz także przy okazji wizyty gości.
Pościel – otul się uczuciem
Dobrym pomysłem na prezent jest również pościel. Pamiętaj jednak, że musi być wykonana z materiałów najlepszej jakości. Największy komfort zapewnia zwłaszcza miękka bawełna – satynowa lub flanelowa. By upominek nie był jednak wyłącznie praktyczny, wybierz pościel z nadrukiem z motywem serca lub o zabawnym wzorze.
Świece – stwórz romantyczną atmosferę
Nic nie tworzy romantycznej i ciepłej atmosfery tak, jak światło świec. Doskonale wiedzą o tym Duńczycy, którzy twierdzą, że są one niezbędne, by dom mógł być hygge – czyli przytulny. Polecamy zwłaszcza świece zapachowe np. z dodatkiem aromatu przypraw korzennych. Pamiętaj o tym, że świece sojowe są znacznie zdrowsze niż parafinowe. Podczas spalania nie wydzielają one bowiem substancji szkodliwych dla naszych organizmów i środowiska. Świece sojowe z naturalnym, drewnianym knotem znajdziesz na stronie Dekoria.pl.
Jeśli wolisz podarować coś trwalszego, dobrą opcją na prezent będzie również świecznik. Możesz nawiązać do walentynkowego klimatu i wybrać taki, który układa się w napis „love”.
Ramki – opraw wspólne wspomnienia
W związku szczególnie ważne jest jakościowe spędzanie ze sobą czasu. Weekendowy wyjazd w góry, długie wakacje na Mazurach albo… krótki spacer po miejskim parku – każdy z tych pomysłów jest równie dobry. Jeśli macie zdjęcie, które przypominają wam te chwile, wywołaj je, opraw i podaruj ukochanej osobie na walentynki. Radosne wspomnienia są w końcu najlepszym prezentem!
Pamiętaj o dobraniu ramki do gustu obdarowanej osoby. Dla fanów minimalizmu sprawdzi się elegancka, srebrna ramka, z kolei dla miłośników uroczych dodatków dekoracja ścienna składająca się z kilku ramek.
Pled, ceramika, pościel, ramki i świece – to prezenty, które sprawdzą się zwłaszcza w walentynki. Potrzebujesz więcej inspiracji na upominki na tę okazję? Zajrzyj na stronę 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87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97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4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2026-07-21T17:34:10+02:00</dcterms:created>
  <dcterms:modified xsi:type="dcterms:W3CDTF">2026-07-21T17:34:10+02:00</dcterms:modified>
</cp:coreProperties>
</file>

<file path=docProps/custom.xml><?xml version="1.0" encoding="utf-8"?>
<Properties xmlns="http://schemas.openxmlformats.org/officeDocument/2006/custom-properties" xmlns:vt="http://schemas.openxmlformats.org/officeDocument/2006/docPropsVTypes"/>
</file>