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wybrać idealny dywan do swojego domu?</w:t>
      </w:r>
    </w:p>
    <w:p>
      <w:pPr/>
      <w:r>
        <w:rPr>
          <w:rFonts w:ascii="Arial" w:hAnsi="Arial" w:eastAsia="Arial" w:cs="Arial"/>
          <w:sz w:val="20"/>
          <w:szCs w:val="20"/>
          <w:b w:val="0"/>
          <w:bCs w:val="0"/>
        </w:rPr>
        <w:t xml:space="preserve">2017-08-17</w:t>
      </w:r>
    </w:p>
    <w:p>
      <w:pPr/>
      <w:r>
        <w:rPr>
          <w:rFonts w:ascii="Arial" w:hAnsi="Arial" w:eastAsia="Arial" w:cs="Arial"/>
          <w:sz w:val="24"/>
          <w:szCs w:val="24"/>
          <w:b w:val="0"/>
          <w:bCs w:val="0"/>
        </w:rPr>
        <w:t xml:space="preserve">Pomieszczenie, w którym znajduje się dywan, zyskuje na przytulności, stylowości oraz komforcie. Dodatkowo pomaga on wyodrębniać różne strefy pokoju, tłumić odgłosy oraz ocieplić wnętrze.
Dywany różnią się od siebie nie tylko wyglądem, ale również materiałem, sposobem wykonania czy dodatkowymi właściwościami. Dlatego przed zakupem warto zwrócić uwagę na parametry poszczególnych modeli. Jakie cechy powinien mieć praktyczny dywan?
1. Łatwe czyszczenie
Dywan, w szczególności ten do pokoju dziecka, powinien być łatwy w czyszczeniu. Dostępne obecnie na rynku dywany posiadają dodatkową barierę ochronną utrudniającą wchłanianie płynów i zabrudzeń. Rozlany przypadkowo napój osiądzie na powierzchni materiału i nie wniknie do środka włókien, dzięki czemu można go z łatwością zetrzeć. Na przykład marka Dekoria.pl posiada w swojej ofercie dywany z systemem Easy Clean, który umożliwi czyszczenie materiału w trzech prostych krokach (odsączenie plamy, namoczenie wodą i kolejne odsączenie oraz pozostawienie dywanu do wyschnięcia).
2. Antypoślizgowy podkład
Dla bezpieczeństwa użytkowania warto wybierać dywany posiadające powłokę antypoślizgową. Powłoka zmniejsza ryzyko upadku oraz uniemożliwia przesuwanie się dywanu po podłodze.
3. Właściwości antyalergiczne
Na dywanach z naturalnych włókiem z łatwością osadza się kurz i roztocza, co stanowi ryzyko dla alergików. Gdy w Twoim domu mieszka osoba podatna na alergeny, lepiej wybrać dywan wykonany z syntetycznych materiałów np. polipropylenu, który ma właściwości antyalergiczne i antystatyczne (właściwości takie posiadają dywany z kolekcji Modern Geometric).
4. Odporność na odbarwienia 
Dywan, który jest odporny na negatywny wpływ promieni słonecznych, lepiej znosi upływ czasu. Właściwość ta sprawia, że możesz dłużej cieszyć się żywymi kolorami materiału.
5. Odporność na wgniecenia
Miękkie dywany z puszystym i długim włosiem mogą łatwo ulegać odkształceniom. Aby tego uniknąć, lepiej wybrać model, który posiada sprężyste włókna (np. z kolekcji Deluxe od Dekoria.pl). Tak zwana „pamięć kształtu” zapobiega udeptywaniu dywanu, który na długi czas zachowuje niezmienny wygląd.
6. Materiał – naturalny lub syntetyczny 
Dywan może być wykonany z materiałów naturalnych (wełna, bawełna, jedwab) lub syntetycznych (polipropylen, poliamid, akryl). Naturalne materiały są trwałe, szlachetniejsze, ale nie sprawdzają się w mieszkaniu alergików. Natomiast wersje syntetyczne są antyalergiczne oraz łatwe w czyszczeniu. Dobrze jest dostosować rodzaj dywanu do pomieszczenia.
Jak dopasować dywan do konkretnego wnętrza?
W pierwszej kolejności warto jasno określić, w którym miejscu danego pomieszczenia chcemy umieścić dywan. Dzięki temu w łatwy sposób można ustalić, jaki powinien on mieć rozmiar, kolor czy wzór oraz, przede wszystkim, z jakiego materiału ma być wykonany.
Dywan do salonu – zastanów się, czy lepiej będzie prezentował się jeden duży dywan, czy kilka mniejszych. Trzy dywany w dużym salonie mogą podzielić przestrzeń i sprawić, że będzie ona przytulniejsza. Natomiast w małym pokoju dziennym lepiej sprawdzi się jeden duży dywan, najlepiej ułożony w części wypoczynkowej. Warto też zwrócić uwagę na kolorystykę i wzory. Jeśli salon jest bogaty w dekoracje, to lepiej wybrać dywan w stonowanych kolorach.
Dywan do sypialni – postaw na puszyste i miękkie dywany, po których przyjemnie będzie chodzić bosymi stopami. W sypialni można zdecydować się na jeden dywan i umieścić go pod całym łóżkiem lub na dwa małe dywaniki ułożone po bokach łóżka.
Dywan do pokoju dziecka – wybierz wersję miękką w dotyku, odporną na zabrudzenia i antyalergiczną. Dzieci często bawią się na podłodze, a te właściwości materiału sprawiają, że dywan stanie się miejscem bezpiecznym do zabawy. W pokoju malucha lepiej sprawdzą się kolorowe dywany, które dodatkowo rozweselą wnętrze.
Dywan do jadalni – rozważ zakup jednego dużego dywanu, na którym zmieści się stół oraz krzesła. Gładkie włosie ułatwi odsuwanie krzeseł i czyszczenie ewentualnych zabrudzeń.
Dywan do przedpokoju – zdecyduj się na dywan o ciemnym kolorze wykonany z syntetycznego materiału. Ułatwi to jego sprzątanie.
Jeśli szukasz oryginalnego i idealnie komponującego się z wnętrzem dywanu, wejdź na stronę www.dekoria.pl, gdzie w dniach od 15 do 28 sierpnia trwa promocja na dywany.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2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2026-06-04T01:08:01+02:00</dcterms:created>
  <dcterms:modified xsi:type="dcterms:W3CDTF">2026-06-04T01:08:01+02:00</dcterms:modified>
</cp:coreProperties>
</file>

<file path=docProps/custom.xml><?xml version="1.0" encoding="utf-8"?>
<Properties xmlns="http://schemas.openxmlformats.org/officeDocument/2006/custom-properties" xmlns:vt="http://schemas.openxmlformats.org/officeDocument/2006/docPropsVTypes"/>
</file>