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5 dodatków i 5 kroków, dzięki którym odmienisz swoją łazienkę</w:t>
      </w:r>
    </w:p>
    <w:p>
      <w:pPr/>
      <w:r>
        <w:rPr>
          <w:rFonts w:ascii="Arial" w:hAnsi="Arial" w:eastAsia="Arial" w:cs="Arial"/>
          <w:sz w:val="20"/>
          <w:szCs w:val="20"/>
          <w:b w:val="0"/>
          <w:bCs w:val="0"/>
        </w:rPr>
        <w:t xml:space="preserve">2017-07-13</w:t>
      </w:r>
    </w:p>
    <w:p>
      <w:pPr/>
      <w:r>
        <w:rPr>
          <w:rFonts w:ascii="Arial" w:hAnsi="Arial" w:eastAsia="Arial" w:cs="Arial"/>
          <w:sz w:val="24"/>
          <w:szCs w:val="24"/>
          <w:b w:val="0"/>
          <w:bCs w:val="0"/>
        </w:rPr>
        <w:t xml:space="preserve">
W trakcie urządzania wnętrz nasza uwaga skupia się przede wszystkim na salonie, sypialni lub kuchni. Rzadko przy dekorowaniu mieszkania koncentrujemy się na łazience. Najczęściej bierzemy pod uwagę jej funkcjonalność, ekonomiczne zagospodarowanie przestrzeni czy odpowiednią odległość pomiędzy elementami wyposażenia. Natomiast zapominamy o akcentach dekoracyjnych, które mogą całkowicie odmienić przestrzeń. Dekoria.pl podpowiada, jak niskim kosztem i niewielkim nakładem pracy urządzić elegancką łazienkę.
5 mebli, które powinny znaleźć się w stylowo urządzonej łazience
Stylowe wnętrze to przede wszystkim harmonijna kompozycja mebli, kolorów, dodatków i tkanin. W łazience również można osiągnąć wymarzony efekt – wystarczy wybrać kilka dodatków.
1. &gt;Chłonne i dopasowane do siebie ręcznikiOdpowiednio dobrane ręczniki pozwalają stworzyć przytulną atmosferę w łazience. Stylowo prezentują się atrakcyjnie ułożone na regale czy w wiklinowym koszu. Warto zdecydować się na miękkie i chłonne ręczniki. Najlepiej w tej roli sprawdzą się wykonane w 100% z bawełny. Tego typu ręczniki można znaleźć w ofercie Dekoria.pl, np. z serii Home oraz Twist.
2. Dywan łazienkowy
Przy wyborze dywanu łazienkowego należy sprawdzić, czy będzie on dobrze komponował się z ręcznikami i innymi dodatkami. Następnie warto zdecydować się na dywanik wykonany z materiałów, które skutecznie ochronią nas przed chłodem kafli podłogowych oraz zapewnią stabilność i komfort przy wychodzeniu z wanny lub prysznica. Dodatkowo dobrze, jeśli będą szybkoschnące. 
3. Wieszaki na tekstylia
W stylowej łazience powinien znaleźć się wieszak na ręczniki czy ubrania. Dzięki niemu zadbamy również o higienę i czystość. Obecnie na rynku dostępne są duże, często inspirowane stylem secesyjnym lub francuskim wieszaki. Jednak jeśli nasza łazienka jest mała, warto zdecydować się na wiszącą półkę połączoną z wieszakiem.
4. Stojak z półkami
W łazience, podobnie jak w innych pomieszczenia w domu, warto umieścić jeden przedmiot, który będzie przyciągał uwagę oraz nadawał wnętrzu charakter. Takim elementem może być np. stojak. Nasza propozycja to stojak prowansalski wykonany z metalu w kolorze ecru z przetarciami w stylu shabby chic. Taki dodatek, poza tym, że jest praktyczny, będzie również ciekawą kompozycją dekoracyjną.
5. Kosze
W łazience, bardziej niż w pozostałych pomieszczeniach w mieszkaniu, potrzebna jest przestrzeń do przechowywania i segregacji przedmiotów. Nadmiar kosmetyków, akcesoriów i środków czystości może szybko stworzyć bałagan. Poza szafkami i regałami warto więc zdecydować się na kosze. Najlepiej w łazience sprawdzą się te wykonane z bambusa.
Poznaj 5 kroków, które pomogą Ci w urządzeniu idealnej łazienki.
Nim wybierzemy wszystkie dodatki do łazienki i zaczniemy układać je w wyznaczonych miejscach, powinniśmy poznać kilka zasad, którymi warto kierować się przy urządzaniu tego pomieszczenia.
1. Wybierz maksymalnie dwa kolory. W małych pomieszczeniach można bardzo łatwo przesadzić z kolorami. Jako baza najlepiej sprawdzą się odcienie stonowane tj. biały, szary, kremowy czy pastelowy. Następnie można je ożywić za pomocą jednego lub dwóch mocniejszych kolorów.
&gt;2. Pozostaw na widoku jedynie przedmioty dekoracyjne. Wszystkie kosmetyki i środki do higieny dobrze jest schować w szufladach, szafkach lub koszach.&gt; Pusta przestrzeń na blatach zapobiegnie tworzeniu się bałaganu oraz ułatwi sprzątanie.
&gt;3. Zadbaj o miejsce do przechowywania. Aby móc wygodnie uporządkować wszystkie kosmetyki, w łazience powinny znajdować się odpowiednie &gt;pojemniki do przechowywania – przegródki w szufladach, dodatkowe szafki czy dekoracyjne kosze. W ten sposób możemy również &gt;przydzielić przedmioty do określonych sekcji – szafka pod umywalką na środki czystości, półka za lustrem na kosmetyki, regał na ręczniki oraz kosze na dodatkowe akcesoria, np. świeczki.
&gt;4. Ręczniki w formie dekoracji. Ładnie ułożone ręczniki mogą pełnić &gt;funkcję dekoracyjną. Jeśli chcemy potraktować je jako ozdobę, najlepiej zaprezentują się &gt;jednokolorowe, pasujące do siebie zestawy.
5. Dekoracyjne świece i dodatki. W łazience warto umieścić przedmioty dekoracyjne szklana lub metalowa podstawka na drobiazgi, ozdobne lustro czy specjalne pojemniki na kosmetyki. To one ostatecznie nadają wnętrzu odpowiedni klimat.
Urządzanie łazienki nie jest trudne. Wystarczy zwrócić uwagę na kilka zasad, wybrać jeden przewodni motyw kolorystyczny oraz ciekawy dodatek przykuwający wzrok. Jeśli potrzebujesz więcej inspiracji, sprawdź stronę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89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8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2026-06-04T01:15:05+02:00</dcterms:created>
  <dcterms:modified xsi:type="dcterms:W3CDTF">2026-06-04T01:15:05+02:00</dcterms:modified>
</cp:coreProperties>
</file>

<file path=docProps/custom.xml><?xml version="1.0" encoding="utf-8"?>
<Properties xmlns="http://schemas.openxmlformats.org/officeDocument/2006/custom-properties" xmlns:vt="http://schemas.openxmlformats.org/officeDocument/2006/docPropsVTypes"/>
</file>