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Styl nowojorski - jak go stworzyć we wnętrzu?</w:t>
      </w:r>
    </w:p>
    <w:p>
      <w:pPr/>
      <w:r>
        <w:rPr>
          <w:rFonts w:ascii="Arial" w:hAnsi="Arial" w:eastAsia="Arial" w:cs="Arial"/>
          <w:sz w:val="20"/>
          <w:szCs w:val="20"/>
          <w:b w:val="0"/>
          <w:bCs w:val="0"/>
        </w:rPr>
        <w:t xml:space="preserve">2017-05-16</w:t>
      </w:r>
    </w:p>
    <w:p>
      <w:pPr/>
      <w:r>
        <w:rPr>
          <w:rFonts w:ascii="Arial" w:hAnsi="Arial" w:eastAsia="Arial" w:cs="Arial"/>
          <w:sz w:val="24"/>
          <w:szCs w:val="24"/>
          <w:b w:val="0"/>
          <w:bCs w:val="0"/>
        </w:rPr>
        <w:t xml:space="preserve">
Styl nowojorski to połączenie klasycznych, ponadczasowych i dobrze wykonanych mebli z elementami metalowymi oraz dużymi lustrami, które wpływają na wizualne powiększenie przestrzeni. Nowojorskie mieszkania odznaczają się również minimalizmem, rozumianym jednak nietypowo – nie jako ograniczenie przedmiotów – lecz jako przestrzenna wolność, podkreślana przez odkryte blaty i podłogi. Wnętrza w tym stylu są dokładnie przemyślane, a każdy element wystroju ma swoją historię oraz własne znaczenie. 
Styl nowojorski w wersji klasycznej
Wnętrze zaaranżowane w stylu nowojorskim klasycznym to podkreślenie ponadczasowych elementów, które pomimo upływu sezonów i zmian trendów zawsze pozostają w dobrym guście. Dobrej jakości meble, jak sofy, kanapy i fotele nie muszą stanowić kompletu, mogą jedynie się dopełniać. Ponadto – niebanalne formy, zwracające uwagę detale, bogate wzornictwo tkanin oraz koniecznie stylowe oświetlenie.
Na czym należy się skupić? Przy urządzaniu pomieszczenia w tym stylu warto zwrócić uwagę na przestrzeń, której nie chcemy wypełnić po brzegi, lecz odpowiednio ją podkreślić za pomocą wyposażenia i dodatków.
Kluczowe zasady. Istnieje kilka zasad stylu nowojorskiego klasycznego, o których warto pamiętać:
- Bardzo ważne jest oświetlenie, ponieważ powinno – poza wprowadzaniem światła – dzielić również pomieszczenie na części. Sprawdzą się tutaj nie tylko lampy sufitowe, lecz także duże, stojące wersje lamp lub małe lampki na stolikach. Koniecznie warto rozdzielić przestrzeń wypoczynkową od jadalni, chociażby za pomocą jednej lub dwóch dużych lamp wiszących tuż nad stołem.
- Metalowe zdobienia na dodatkach: ramkach, wazonach, misach oraz na stoliku. Najlepiej wkomponuje się mały stolik z metalowymi nóżkami oraz lustrzanym blatem.
- Proporcje kolorystyczne to kolejny element tego stylu. Główne barwy to szarości, beże, czyli kolory stonowane, na których będą wyodrębnione bardziej jaskrawe tony: żółcie, burgundy, granaty. W tych aranżacjach sprawdzi się również klasyczna biel i czerń.
- Znaczenie ma również aranżacja okien – zasłony powinny zwracać uwagę. Najlepiej, jeśli są w ciekawe, geometryczne wzory. Dodatkowo powinny sięgać ziemi lub maksymalnie 5 cm powyżej podłogi.
- W tym stylu istotną rolę odgrywa też punkt centralny pomieszczenia, czyli element, który jako pierwszy rzuca się w oczy. Stworzymy go za pomocą intrygujących dodatków (ciekawego stołu, dużej lampy) czy intensywnych kolorów (czerwień).
Styl nowojorski w wersji loftowej
Mieszkania inspirowane loftami najbardziej przemawiają do ludzi młodych, pragnących za pomocą aranżacji wnętrz podkreślić swoją indywidualność. Nie ma tam miejsca na komplety mebli czy zestawy dopasowanych do siebie foteli oraz kanap. Każdy element wystroju ma swój unikatowy charakter, jest nietypowy i inny od pozostałych. Jednak w efekcie idealnie współgra z całością pomieszczenia.
Na czym należy się skupić? Kluczowe w mieszkaniu w stylu nowojorskiego loftu są przestrzeń oraz naturalne światło wpadające przez odpowiednio zaaranżowane okna. Pomieszczenia w tym stylu cechują się również minimalizmem i przemyślanym podejściem do dodatków.
Kluczowe zasady. Czym charakteryzuje się styl nowojorski w wersji loftowej?
- Wysokimi sufitami oraz wielkimi oknami. Stylizacja tych ostatnich to ważny punkt w urządzaniu pomieszczenia w tym stylu. Najlepiej sprawdzą się długie zasłony w geometryczne wzory oraz rolety o kolorystyce podobnej do wykorzystanej we wnętrzu. W ten sposób okna będą dopełniać całe wnętrze.
- Kolorystyka i dekoracja ścian to kolejny istotny element aranżacji w tym stylu. Najpopularniejszym rozwiązaniem jest wykorzystanie przynajmniej jednej ceglanej ściany w pomieszczeniu – może być naturalnie skuta lub stworzona za pomocą specjalnych płytek. Inną propozycję stanowi wykorzystanie kolorów i pomalowanie jednej ściany na wyróżniający się odcień np. czerwieni – ale nawet czerń odnajdzie się tutaj idealnie, jeśli zachowamy jasną kolorystykę reszty wyposażenia.
- Barwy używane w tych wnętrzach to najczęściej czerń, szarość i biel. Dodatkowo warto zainspirować się industrialnym klimatem w trakcie aranżacji pomieszczenia.
- W lofcie idealnie będą wyglądać lustra, które optycznie powiększą przestrzeń.
Wnętrze inspirowane stylem Nowego Jorku
Pomieszczenia inspirowane stylem Nowego Jorku najczęściej podobają się osobom młodym, które są zafascynowane walorami najpopularniejszego miasta w Stanach Zjednoczonych. Kluczowe okazują się tutaj dodatki nawiązujące do nowojorskiej, miejskiej kultury – figurka lub obraz Statui Wolności, zdjęcia z kadrów znanych filmów czy odpowiednia kolorystyka.
Na czym najlepiej się skupić? Najważniejsze w tej stylizacji jest podkreślenie komfortu przy wykorzystaniu klasycznych mebli i wielkomiejskich dodatków odnoszących się do przestrzeni Nowego Jorku.
Kluczowe zasady. W pomieszczeniach inspirowanych Nowym Jorkiem warto wziąć pod uwagę kilka aspektów.
- Klimat kultowego miasta nadadzą odpowiednio dobrane tapety ścienne oraz obrazy z panoramą Nowego Jorku.
- Ważna jest zabawa kolorami. Najlepiej sprawdzą się odcienie kontrastowe oraz intensywne np. czerwony i czarny, żółty i granatowy. Warto pamiętać o zasadzie wyboru maksymalnie dwóch kolorów bazowych oraz nie więcej niż trzech barwnych dodatków.
- Wielkomiejski klimat wprowadzą do wnętrza kolorowe poduszki.
Styl nowojorski ma wiele twarzy i każdy może zaczerpnąć z tej stylistyki to, co najlepiej do niego pasuje. Kluczowe elementy wyposażenia w tym klimacie, czyli odpowiednie firany, rolety, klimatyczne lampy i meble można znaleźć w nowym katalogu 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49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49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49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85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57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85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173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62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164pt; margin-left:0pt; margin-top:0pt; mso-position-horizontal:left; mso-position-vertical:top; mso-position-horizontal-relative:char; mso-position-vertical-relative:line;">
            <w10:wrap type="inline"/>
            <v:imagedata r:id="rId19"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20"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2026-07-21T20:17:18+02:00</dcterms:created>
  <dcterms:modified xsi:type="dcterms:W3CDTF">2026-07-21T20:17:18+02:00</dcterms:modified>
</cp:coreProperties>
</file>

<file path=docProps/custom.xml><?xml version="1.0" encoding="utf-8"?>
<Properties xmlns="http://schemas.openxmlformats.org/officeDocument/2006/custom-properties" xmlns:vt="http://schemas.openxmlformats.org/officeDocument/2006/docPropsVTypes"/>
</file>