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przygotować mieszkanie na Wielkanoc? Przedstawiamy 7 modnych rozwiązań</w:t>
      </w:r>
    </w:p>
    <w:p>
      <w:pPr/>
      <w:r>
        <w:rPr>
          <w:rFonts w:ascii="Arial" w:hAnsi="Arial" w:eastAsia="Arial" w:cs="Arial"/>
          <w:sz w:val="20"/>
          <w:szCs w:val="20"/>
          <w:b w:val="0"/>
          <w:bCs w:val="0"/>
        </w:rPr>
        <w:t xml:space="preserve">2017-04-04</w:t>
      </w:r>
    </w:p>
    <w:p>
      <w:pPr/>
      <w:r>
        <w:rPr>
          <w:rFonts w:ascii="Arial" w:hAnsi="Arial" w:eastAsia="Arial" w:cs="Arial"/>
          <w:sz w:val="24"/>
          <w:szCs w:val="24"/>
          <w:b w:val="0"/>
          <w:bCs w:val="0"/>
        </w:rPr>
        <w:t xml:space="preserve">
Wielkanocny stół w wersji romantycznej, glamour, a może w modnym odcieniu zieleni? Jeśli nie wiesz, jaki styl wybrać, poniżej znajduje się zestawienie popularnych, sprawdzonych rozwiązań.
 Wielkanoc w stylu glamour
Jasne odcienie, pastele, szarości oraz delikatne wzory, zaokrąglone meble, subtelne dodatki – to kluczowe elementy stylu glamour. W łatwy sposób można odtworzyć taką stylistykę w  swojej jadalni. Wystarczy biały lub szary obrus z delikatnymi wzorami, najlepiej sięgający aż do ziemi, oraz eleganckie dodatki w postaci chociażby mniejszego obrusu lub bieżnika w wyrazistym kolorze. W tej stylizacji dobrze sprawdzą się tkaniny i dodatki z kolekcji Venice np. połyskujące podkładki. Do nich można również dobrać specjalne obrączki z kolekcji Pearls.
Modna zieleń na wielkanocnym stole
Greenery, czyli najmodniejszy kolor sezonu, idealnie nada się do udekorowania świątecznego stołu. Można go wykorzystać w jednym dodatku, w tkaninach lub jako główny akcent całej stylizacji. Zieleń wspaniale współgra z atmosferą Wielkanocy oraz wiosną, którą coraz mocniej czuć w powietrzu. Na stole ten odcień wkomponujemy w postaci sukienek na krzesła, siedziska w zielono-białe wzory lub bieżnika ułożonego na środku blatu.
Wielkanoc w połączeniu z naturą
Modny odcień zieleni współgra również z trendem powrotu do natury i inspiracji przyrodą. Stylizacja wielkanocna w tym klimacie bazuje na odcieniach brązu, szarości, pomarańczy, zieleni oraz kolorystyce drewna. Idealną podstawą do tej aranżacji jest połączenie przydymionego brązu i szarości w postaci obrusu, np. tego z kolekcji Flowers we wzory białych jabłuszek na lnianym tle. Szczególne znaczenie w inspirowaniu się naturą ma jednak wybór zastawy obiadowej – idealnie, gdyby ceramika była naturalna, w stonowanej kolorystyce oraz wykonana ręcznie.
Romantyczne pastele na wielkanocnym stole 
Delikatna i romantyczna aranżacja wielkanocna sprawi, że to serwowane posiłki będą przykuwać uwagę gości. Dzieje się tak dlatego, że wykorzystywane w takiej aranżacji kolory pastelowe mają wyjątkową właściwość: idealnie wtapiają się w tło i uwypuklają te przedmioty, na których najbardziej nam zależy. Jak to wykorzystać? Na przykład zamiast układać kolorowe pisanki w koszyku wielkanocnym można położyć je w różowo-kremowym pojemniku z kolekcji Ashley od Dekoria.pl. Innym rozwiązaniem jest użycie różowych podkładek pod talerze, które dodatkowo posiadają specjalną kieszonkę na sztućce.
Kontrastowa Wielkanoc
Podczas wyboru kolorystyki świątecznego stołu nie musimy skupiać się jedynie na pastelowych, jasnych barwach. W stylizacji można również wykorzystać odważniejsze i ciemniejsze odcienie np. ciemny róż czy nawet czerń. Za pomocą kontrastów odejdziemy od standardowego sposobu dekorowania stołu. Sprawdzi się tutaj połączenie wyrazistych kolorystycznie dodatków z białym lub kremowym obrusem oraz krzesłami udekorowanymi siedziskiem z ciemnej tkaniny. Aby zachować harmonię w stylizacji, warto zwrócić szczególną uwagę na dodatki, które powinny doskonale ze sobą współgrać.
Wielkanoc w kolorze
Efekt podobny do kontrastowej stylizacji wielkanocnego stołu łatwo osiągnąć za pomocą kolorów. Odcienie tęczy wprowadzą powiew radości do wnętrza oraz odświeżą dotychczasowy wystrój. Podstawą w tworzeniu barwnej aranżacji jest odpowiednia baza, najlepiej w odcieniach neutralnych, np. biel obrusu. Kolorystyka pozostałych dodatków zależy od upodobań organizatora świątecznego śniadania. Warto jednak wykorzystać tutaj całą paletę barw, chociażby we wzorach na siedziskach czy bieżnikach. Inspiracje można czerpać z wielu źródeł, a jednym z nich jest kolekcja Norge od Dekoria.pl, która prezentuje różne wielobarwne zestawienia.
Turkusowa aranżacja w wydaniu wielkanocnym
Kiedy brakuje nam pomysłu na aranżację wielkanocnego stołu, warto wykorzystać sprawdzoną przez lata metodę stosowaną w dekoracji wnętrz. Tym rozwiązaniem jest wykorzystanie jednego, wyrazistego koloru w całej stylizacji. Nie musi to jednak być ciemny kolor, świetnie nadadzą się również pastele. Ważne, aby spełniały podstawowy warunek – powinny przykuwać uwagę. Przykład stanowi kolor turkusowy, który idealnie realizuje te założenia. Odcień warto wykorzystać w dodatkach, chociażby w koszyku na pieczywo, w podkładkach lub bieżniku na stół.
Więcej wielkanocnych inspiracji można znaleźć na stronie Dekoria.pl oraz w jej najnowszym katalogu poświęconemu temu świętu.</w:t>
      </w:r>
    </w:p>
    <w:p>
      <w:pPr>
        <w:jc w:val="left"/>
      </w:pPr>
      <w:r>
        <w:pict>
          <v:shape type="#_x0000_t75" stroked="f" style="width:250pt; height:318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82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338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304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175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20"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2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2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2026-06-04T01:19:45+02:00</dcterms:created>
  <dcterms:modified xsi:type="dcterms:W3CDTF">2026-06-04T01:19:45+02:00</dcterms:modified>
</cp:coreProperties>
</file>

<file path=docProps/custom.xml><?xml version="1.0" encoding="utf-8"?>
<Properties xmlns="http://schemas.openxmlformats.org/officeDocument/2006/custom-properties" xmlns:vt="http://schemas.openxmlformats.org/officeDocument/2006/docPropsVTypes"/>
</file>