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10 kolorowych dodatków do wnętrz na Święta</w:t>
      </w:r>
    </w:p>
    <w:p>
      <w:pPr/>
      <w:r>
        <w:rPr>
          <w:rFonts w:ascii="Arial" w:hAnsi="Arial" w:eastAsia="Arial" w:cs="Arial"/>
          <w:sz w:val="20"/>
          <w:szCs w:val="20"/>
          <w:b w:val="0"/>
          <w:bCs w:val="0"/>
        </w:rPr>
        <w:t xml:space="preserve">2016-12-08</w:t>
      </w:r>
    </w:p>
    <w:p>
      <w:pPr/>
      <w:r>
        <w:rPr>
          <w:rFonts w:ascii="Arial" w:hAnsi="Arial" w:eastAsia="Arial" w:cs="Arial"/>
          <w:sz w:val="24"/>
          <w:szCs w:val="24"/>
          <w:b w:val="0"/>
          <w:bCs w:val="0"/>
        </w:rPr>
        <w:t xml:space="preserve">
Gdyby nie dekoracje – bombki, gwiazdki, łańcuchy i lampki – czy choinka byłaby równie zachwycająca? Nawet niewielkie akcesoria wprowadzają wyjątkowy klimat, zupełnie tak jak szczypta przypraw w jednej chwili zmienia smak dania.
A co jest najważniejsze w świątecznym dekorowaniu domu? Kierowanie się własnym gustem i niekiedy podejmowanie niebanalnych aranżacyjnych decyzji. Kilka kolorowych ozdób pozwoli stworzyć ciepłą i magiczną atmosferę nawet, gdy za oknem nie będzie śniegu. Zestawienie przygotowała Dekoria.pl.
Prawdziwa gwiazda podczas kolacji
Lampki choinkowe, świeczki, lampiony – światło to bohater numer jeden podczas wigilijnej kolacji. Nie zawsze jednak musi ono tętnić tysiącem barw. Jednobarwne oświetlenie jest nie tylko uniwersalne, ale i wyjątkowo eleganckie. Niech jedna lampa, taka jak np. Star LED, zostanie gwiazdą wieczerzy. Dzięki końcówkom, które można dowolnie formować, takie oświetlenie będzie zaskakiwać domowników różnymi kształtami.
Wszystkiego smacznego świątecznego
Jak posmakować Bożego Narodzenia? Nie chodzi o to, by na wigilijnym stole koniecznie znalazło się dwanaście potraw. Ważne jest to, w jaki sposób poda się ulubione przysmaki dla całej rodziny. Zamiast białej porcelany równie wysmakowanym dodatkiem będzie komplet Spirit of Christmas, ozdobiony świątecznym motywem gwiazdy betlejemskiej i gałązek świerku. Na takich dekoracyjnych talerzykach, filiżankach oraz paterach każdy posiłek będzie smakował uroczyście.
Sukienka w szkocką kratkę
Jak stylowo przygotować się do wigilijnej kolacji? Wystarczy założyć elegancką sukienkę lub garnitur. Twoje krzesła również zasługują na nowy bożonarodzeniowy strój. Świąteczny akcent wprowadzą tkaniny np. z kolekcji Christmas, ozdobione wzorami, które nawiązują do Bożego Narodzenia. Renifery, śnieżynki, choinki albo szkocka kratka? Ograniczeniem jest wyobraźnia. Ciekawy efekt uzyska się, wybierając również bieżnik na stół, obrus, poszewki na poduszki lub rolety z tej samej tkaniny co sukienka na krzesło lub szarfa.
Niezła sztuka na świątecznym stole
Mówi się, że posiłek je się przede wszystkim oczami. Bożonarodzeniowe przysmaki są podawane zwykle na odświętnej zastawie, która czeka na ten jeden najważniejszy dzień w roku. O ile w temacie talerzy i miseczek nastąpił już odwrót na rzecz wielobarwnej porcelany, o tyle w przypadku sztućców wybór często pada na srebrne. Owszem – są one ponadczasowe i modne, ale przecież istnieje kilka innych kolorów – satynowa miedź, wyrafinowana czerń, stare złoto. Dodatek taki jak komplet wysokogatunkowych sztućców Gaya Copper Satin to piękny minimalistyczny akcent na wigilijnym stole. To również oryginalny pomysł na prezent.
Anielska pomoc w każdej sprawie 
Czego najczęściej potrzeba w czasie świątecznych przygotowań? Na pewno anielskiej cierpliwości. Łatwo w modny sposób zapewnić sobie niewielkie wsparcie i przy okazji niebanalną dekorację w postaci minimalistycznej ozdoby Little Angel – konturu anioła. Bardziej wyrazistym pomocnikiem będzie natomiast Gold Angel, a nawet cały anielski zastęp, jaki może stworzyć kilka figurek.
Jak przywitać Boże Narodzenie?
Stroik z gałązek pachnącego świerku to tylko jeden z wielu pomysłów na dekorację drzwi, okien lub kominka. W Święta gwiazdy świecą nie tylko na niebie, ale również jako lampy i dekoracja Christmas Star z drewna i szyszek. Wygląda niczym przyprószona srebrnym pyłem oraz śniegiem, dzięki czemu wprowadza ciepły element zarówno do nowoczesnego, jak i klasycznie urządzonego pokoju.
Ocean świątecznego blasku
Świecznik to wspaniała ozdoba świątecznego stołu. Czerwony, srebrny i złoty – to klasyczne zestawy kolorystyczne wybierane na Boże Narodzenie. A gdyby tak postawić błękitną piękność w postaci jednego lub kilku świeczników Ocean Blue? Taki kolor szkła w połączeniu z ciepłym blaskiem świec tworzy niezwykle relaksującą i pełną ciepła atmosferę. Ustawienie na stole kilku świeczników w różnych rozmiarach niebywale urozmaici świąteczną dekorację.
Smak białej czekolady
Świąteczne pierniki, babka, ulubione czekoladki i inne słodkości zasługują na odpowiednią oprawę. Subtelny beżowy pojemnik Pattern z wytłaczanym przykryciem przywodzi na myśl dawne czasy, kiedy wręczano sobie ozdobne pudełka wypełnione po brzegi słodkimi przysmakami. Może warto wrócić do tej niezwykle smacznej tradycji? A gdy minie Boże Narodzenie, taki ozdobny pojemnik pozostanie miłym wspomnieniem świątecznych smaków i z pewnością nie będzie chciał czekać na smakołyki do kolejnych Świąt.
Skandynawskie klimaty
Boże Narodzenie stanowi niepowtarzalną okazję do wypróbowania nowych aranżacji w salonie lub sypialni. Minimalistyczne dekoracje ubarwione charakterystycznymi dla stylu skandynawskiego kolorami, czyli szarościami i bielą, z pewnością nie odbiorą wnętrzom charakteru ani też przytulności. Szare poszewki na poduszki Kinga są miękkie niczym puch. Każda z nich znajdzie miejsce na kanapie i będzie wygodnym, ale również uniwersalnym dodatkiem, ponieważ stworzy doskonałe pary z innymi świątecznymi barwami – zielenią, czerwienią, granatem czy brązem.
Uzupełnieniem prostej a jednocześnie efektownej bożonarodzeniowej dekoracji może być stylowy kominek Maurice Natural, który doskonale nadaje się do eksponowania świątecznych dekoracji i zawieszenia mikołajowych skarpet na prezenty.
 Podaruj sobie świąteczne sny
Świąteczne dekoracje to nie tylko ozdoby w salonie, jadalni, kuchni czy w przedpokoju. Sypialnia również może być nastrojowo zaaranżowana z tej okazji. Wystarczy tylko kilka świeczek osłoniętych złotym pięcioramiennym świecznikiem Pierre Gold, miękki dywan i komplet pościeli British Home Kelso Red, skąpany w ciepłej czerwieni lub ze wzorem w postaci reniferów. W takim łóżku nie będą straszne mrozy i śniegi, a świąteczne wieczory upłyną w wyjątkowo przytulnej atmosferze.</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73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57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366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4"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2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26"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2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2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2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3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3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3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2026-06-04T01:06:36+02:00</dcterms:created>
  <dcterms:modified xsi:type="dcterms:W3CDTF">2026-06-04T01:06:36+02:00</dcterms:modified>
</cp:coreProperties>
</file>

<file path=docProps/custom.xml><?xml version="1.0" encoding="utf-8"?>
<Properties xmlns="http://schemas.openxmlformats.org/officeDocument/2006/custom-properties" xmlns:vt="http://schemas.openxmlformats.org/officeDocument/2006/docPropsVTypes"/>
</file>