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9 kreatywnych podarunków pod choinkę. Jak wybrać najlepszy prezent dla niej, dla niego i dla dziecka?</w:t>
      </w:r>
    </w:p>
    <w:p>
      <w:pPr/>
      <w:r>
        <w:rPr>
          <w:rFonts w:ascii="Arial" w:hAnsi="Arial" w:eastAsia="Arial" w:cs="Arial"/>
          <w:sz w:val="20"/>
          <w:szCs w:val="20"/>
          <w:b w:val="0"/>
          <w:bCs w:val="0"/>
        </w:rPr>
        <w:t xml:space="preserve">2016-12-06</w:t>
      </w:r>
    </w:p>
    <w:p>
      <w:pPr/>
      <w:r>
        <w:rPr>
          <w:rFonts w:ascii="Arial" w:hAnsi="Arial" w:eastAsia="Arial" w:cs="Arial"/>
          <w:sz w:val="24"/>
          <w:szCs w:val="24"/>
          <w:b w:val="0"/>
          <w:bCs w:val="0"/>
        </w:rPr>
        <w:t xml:space="preserve">
Jakie prezenty są najlepsze pod choinkę? Badania przeprowadzane m.in. przez Deloitte wskazują, że najbardziej pożądany upominek to książka – z takiego podarunku ucieszyłoby się aż 41% Polaków. Wiesz już, że Twój znajomy lub członek rodziny nie chce w tym roku nowych książek? Znajdź dla niego bardziej kreatywny prezent. Poznaj 9 upominków idealnych dla każdego.
Prezenty dla niej – coś pięknego
Ramki na zdjęcia
Prezentem idealnym dla każdej kobiety będzie ramka na zdjęcia. Ta ozdoba nie tylko wygląda bardzo estetycznie w salonie czy sypialni, lecz także jest doskonałym miejscem na przechowywanie zdjęć bliskich. Ramki na zdjęcia mają zazwyczaj małe rozmiary, dzięki czemu można je ustawiać w każdym miejscu w domu. Na święta podaruj swojej przyjaciółce, mamie lub siostrze ramkę w delikatnym białym kolorze z ozdobami np. Chantal od Dekoria.pl, przywołującą na myśl zimowy krajobraz. 
Zestaw filiżanek
Kolejnym upominkiem, który przypadnie do gustu każdej kobiecie, jest zestaw dwóch filiżanek. To prezent bardzo elegancki i jednocześnie praktyczny. Twoja znajoma może bowiem zaprosić Cię do siebie, by razem delektować się gorącą herbatą lub kawą w pięknym naczyniu. Zaletą zestawu filiżanek Botanica od Dekoria.pl jest także pudełko, w którym są przechowywane. Ten dodatek może później przydać się jako schowek na drobne przedmioty np. biżuterię lub… świąteczne słodkości. Uwaga! Nie gwarantujemy, że Twoja pociecha nie znajdzie ich przed pierwszą gwiazdką.
Lampion na świece
Masz znajomą, która bardzo dużą wagę przywiązuje do wyglądu swojego mieszkania i uwielbia dekorować je różnymi dodatkami? Jeśli tak, to na pewno przypadnie jej do gustu świąteczny lampion wykonany z drewna np. lampion Solvig od Dekoria.pl. Ten dodatek o niewielkich rozmiarach pasuje do każdego wnętrza, dzięki czemu nie musisz się przejmować, że znajoma nie znajdzie dla niego miejsca. Lampion z zapaloną świecą zapachową roznoszącą woń pomarańczy lub wanilii na pewno przywoła w domu świąteczny nastój.
Prezenty dla niego – coś eleganckiego
Stojak na wino
Wbrew powszechnie panującej opinii kupowanie prezentów dla mężczyzn to nie aż takie duże wyzwanie. Twój znajomy na pewno ucieszy się z praktycznego podarunku, jakim jest stojak na wino od Dekoria.pl. Od teraz w jego kuchni zawsze będzie panował porządek! Wybierając konkretny produkt, zwróć przede wszystkim uwagę na rozmiar otworów. Powinny być dostosowane do klasycznej wielkości butelki na wino. Bardzo ważne jest także to, żeby stojak nie przeszkadzał w trakcie korzystania z kuchni.
Obraz ścienny
Obraz jest prezentem, który również warto kupić bliskiemu przyjacielowi. Wybierając zdjęcie na ścianę dla mężczyzny, zwróć uwagę przede wszystkim na to, co znajduje się wewnątrz złotych lub srebrnych ram. Zamiast pejzażu czy fotografii kwiatów wybierz dla niego zdjęcie przedstawiające np. gwiazdę muzyki czy filmu. Dobrym pomysłem dla fana dawnych brzmień będzie zakup obrazu przedstawiającego Jimiego Hendriksa.
Podkładka pod laptopa
Praktycznym upominkiem dla każdego mężczyzny okaże się także podkładka pod laptopa. Dzięki niej praca przy komputerze stanie się jeszcze przyjemniejsza. Mogło się zdarzyć, że Twój znajomy rezygnował z korzystania z laptopa na łóżku czy kanapie, ponieważ sprzęt szybko się przegrzewał. Teraz pozbędzie się tego zmartwienia. Podkładki pod laptopa od Dekoria.pl są także wyposażone w wygodną poduszkę wypełnioną grysem gąbki, dzięki czemu każdy może dostosować ułożenie komputera do własnych potrzeb.
Prezenty dla dziecka – coś drobnego
Worek do siedzenia
Prezenty ofiarowane dzieciom powinny podobać się jednocześnie maluchom oraz ich rodzicom. Jak więc trafić w gust szczerych krytyków, jakimi są pociechy, i zarazem ich opiekunów? Upominkiem, z którego ucieszy się  każdy kilkulatek, będzie wygodny worek puf. Ta praktyczna dekoracja domu może przybierać najróżniejsze kształty, dzięki czemu dziecko samo zdecyduje, czy woli ze swojego prezentu zrobić miniłóżko, oparcie czy kołyskę. Poza tym upominek jest bardzo lekki i łatwo go przenosić. Wybierając worek do leżenia, nie zapomnij o odpowiednim pokrowcu. Dla dzieci najlepsze będą te z kolekcji tkanin Kids/ Baby od Dekoria.pl.
Rysunkowy obraz
Dzieci boją się potworków? Tych na pewno nie! Miłe i zabawne stworzenia zamknięte w obrazach ze srebrnymi ramami wywołają uśmiech na twarzy każdej pociechy. Obrazy dla dzieci przedstawiające Potwora Balerinę, Potwora Zakochanego czy Misia Hipstera dodadzą uroku każdej dziecięcej sypialni. Może dzięki takim obrazom maluch sam będzie chciał narysować swojego stworka i zawiesić go obok kupionych przez Ciebie upominków?
Zabawna poszewka
Poduszki dekoracyjne w pokoju dla dziecka? Jak najbardziej! Te miękkie i kolorowe ozdoby bardzo dobrze sprawdzają się przede wszystkim jako siedziska, dzięki czemu maluch nie będzie musiał kłaść się bezpośrednio na podłodze w trakcie zabawy. W te święta podaruj kilkulatkowi poduszkę, która na pewno mu się spodoba. Może to być poszewka z nadrukiem przedstawiającym jego ulubioną postać z bajki czy sportowca albo… lwa noszącego słuchawki, np. poszewka Funky Leo od Dekoria.pl. Brzmi śmiesznie? O to chodzi. Dziecko na pewno będzie pod wrażeniem Twojej kreatywności.
Bon podarunkowy – prezent idealny dla każdego
Sklep internetowy Dekoria.pl oferuje wiele wspaniałych prezentów dla każdego. Nie wiesz, który z nich wybrać? Jeśli nie jesteś pewien, co na pewno spodoba się bliskiej Ci osobie, sprezentuj jej bon podarunkowy o wartości od 50 do nawet 200 zł. Dzięki niemu przyjaciel lub członek rodziny samodzielnie wybierze prezent, na jaki tylko będzie mieć ochotę.</w:t>
      </w:r>
    </w:p>
    <w:p>
      <w:pPr>
        <w:jc w:val="left"/>
      </w:pPr>
      <w:r>
        <w:pict>
          <v:shape type="#_x0000_t75" stroked="f" style="width:250pt; height:250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1"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2"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3"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4" o:title=""/>
          </v:shape>
        </w:pict>
      </w:r>
    </w:p>
    <w:p/>
    <w:p>
      <w:pPr>
        <w:jc w:val="left"/>
      </w:pPr>
      <w:r>
        <w:pict>
          <v:shape type="#_x0000_t75" stroked="f" style="width:250pt; height:122pt; margin-left:0pt; margin-top:0pt; mso-position-horizontal:left; mso-position-vertical:top; mso-position-horizontal-relative:char; mso-position-vertical-relative:line;">
            <w10:wrap type="inline"/>
            <v:imagedata r:id="rId15" o:title=""/>
          </v:shape>
        </w:pict>
      </w:r>
    </w:p>
    <w:p/>
    <w:p>
      <w:pPr>
        <w:jc w:val="left"/>
      </w:pPr>
      <w:r>
        <w:pict>
          <v:shape type="#_x0000_t75" stroked="f" style="width:250pt; height:374pt; margin-left:0pt; margin-top:0pt; mso-position-horizontal:left; mso-position-vertical:top; mso-position-horizontal-relative:char; mso-position-vertical-relative:line;">
            <w10:wrap type="inline"/>
            <v:imagedata r:id="rId16"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7"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2026-06-04T01:18:47+02:00</dcterms:created>
  <dcterms:modified xsi:type="dcterms:W3CDTF">2026-06-04T01:18:47+02:00</dcterms:modified>
</cp:coreProperties>
</file>

<file path=docProps/custom.xml><?xml version="1.0" encoding="utf-8"?>
<Properties xmlns="http://schemas.openxmlformats.org/officeDocument/2006/custom-properties" xmlns:vt="http://schemas.openxmlformats.org/officeDocument/2006/docPropsVTypes"/>
</file>