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4 akcesoria, dzięki którym odmienisz wnętrze niskim kosztem</w:t>
      </w:r>
    </w:p>
    <w:p>
      <w:pPr/>
      <w:r>
        <w:rPr>
          <w:rFonts w:ascii="Arial" w:hAnsi="Arial" w:eastAsia="Arial" w:cs="Arial"/>
          <w:sz w:val="20"/>
          <w:szCs w:val="20"/>
          <w:b w:val="0"/>
          <w:bCs w:val="0"/>
        </w:rPr>
        <w:t xml:space="preserve">2016-11-09</w:t>
      </w:r>
    </w:p>
    <w:p>
      <w:pPr/>
      <w:r>
        <w:rPr>
          <w:rFonts w:ascii="Arial" w:hAnsi="Arial" w:eastAsia="Arial" w:cs="Arial"/>
          <w:sz w:val="24"/>
          <w:szCs w:val="24"/>
          <w:b w:val="0"/>
          <w:bCs w:val="0"/>
        </w:rPr>
        <w:t xml:space="preserve">
Minimalistyczny, industrialny, rustykalny czy fusion – bez względu na to, jaki styl dominuje w Twoim domu, w trakcie urządzania własnego mieszkania nie możesz zapominać o ozdobnych akcesoriach. To właśnie dzięki nim zwykłe wnętrze może zamienić się w oryginalną przestrzeń. Dowiedz się, co to za dodatki.
Poduszki dekoracyjne – do relaksu i dla ozdoby
Poduszki i poszewki dekoracyjne są jednymi z najchętniej wybieranych dodatków. Dlaczego? Przede wszystkim zajmują mało miejsca i nie kosztują zbyt dużo. To także produkty wielokrotnego użytku. Jeśli znudzi Ci się ich kolor lub wzór, w każdej chwili możesz schować poszewki do szafy i założyć je ponownie dopiero wtedy, gdy będziesz miała na to ochotę. Co więcej, ozdabianie wnętrza miękkimi poduszkami jest bardzo proste – wystarczy ułożyć wybrane dodatki na kanapie, parapecie, a nawet – podłodze. Świetnie sprawdzą się również jako oparcie na krzesła lub siedziska w trakcie przyjęcia dla dzieci.
Kształt i kolor poduszek dekoracyjnych zależy przede wszystkim od Twojego gustu i stylu salonu. Jeśli lubisz minimalistyczne wnętrza, w których dominują jasne barwy, najlepszym rozwiązaniem będą klasyczne poszewki w białym kolorze z kolekcji Arcana i Jupiter.
A może chcesz, aby Twoje wnętrze pasowało do pory roku? Na stronie Dekoria.pl znajdziesz poszewki dekoracyjne w brązową, czerwoną i bordową kratę Bristol, inspirowane jesienią. Poduszki obłożone tym materiałem na pewno zachęcą Cię do wieczornego relaksu z książką w ręku. 
Pokrowce na sofy i fotele – dla nowego wyglądu mebli
W Twoim salonie znajdują się sofa i fotel, które nie wyglądają już tak elegancko, jak kiedyś? Zamiast kupować nowy, drogi mebel, zainwestuj w pokrowiec na sofę IKEA od Dekoria.pl. To o wiele tańsze i zarazem prostsze rozwiązanie. Wystarczy, że sprawdzisz model swojej kanapy i wybierzesz dla niej jeden z dostępnych wzorów tkaniny na obicie.
Pokrowce na sofy i fotele mogą być wykonane z tych samych materiałów co poszewki na poduszki. Dzięki temu masz okazję w prosty sposób stworzyć aranżację, której poszczególne elementy skomponują się ze sobą. 
Drugim sposobem na udekorowanie wnętrza za pomocą tych dodatków jest wybór pokrowców o jednolitej, jesiennej barwie np. żółtej, pomarańczowej lub ciemnobrązowej z kolekcji Etna. Sprawią, że odmienisz nie tylko swój stary mebel, lecz także całe wnętrze, wprowadzając do niego kolorystykę pięknej, złotej jesieni.
Lampy stołowe – na jesienne wieczory
Lampy kojarzą się głównie z sypialnią. Warto jednak wykorzystać je także w innych pomieszczeniach, chociażby w pokoju gościnnym. Rozstawienie kilku źródeł światła stanowi bardzo dobre rozwiązanie zwłaszcza dla osób, które nie lubią wiszących żyrandoli rzucających jednolite i intensywne światło.
Lampy stołowe – choć nazwa wskazuje inaczej – warto ustawiać nie tylko na blacie w jadalni. Idealnym miejscem jest chociażby szafka lub komoda znajdujące się przy fotelu bądź kanapie. Taki zabieg sprawia, że czytanie książek wieczorami staje się jeszcze przyjemniejsze.
Jakie lampy podobają Ci się najbardziej? Wolisz nowoczesne złote lub srebrne podstawy uwieńczone białym kloszem? W takim razie na pewno spodoba Ci się lampa Marble od Dekoria.pl, której dolna część wygląda jak marmur.
Jeśli bardziej odpowiadają Ci zdobienia inspirowane naturą i stylem kolonialnym, postaw na surową lampę stołową Oragon od Dekoria.pl, z podstawą naśladującą drewno.
Ozdoby ścienne – dla wygody i elegancji
Ostatnie – choć nie mniej ważne – są dekoracje ścienne. Odpowiednio zawieszone ozdoby mogą nie tylko doskonale prezentować się we wnętrzu, lecz także okażą się praktycznym elementem całego wyposażenia domu. Do takich ozdób należą:
lustra – dodają salonowi elegancji i przydają się w trakcie porannej toalety, przed pracą, szkołą oraz przed spotkaniem,
ramki na zdjęcia – ozdabiają cały pokój i stanowią prosty sposób na stworzenie galerii porterów najbliższych osób lub najważniejszych wspomnień.
Spośród ozdób dostępnych na stronie Dekoria.pl możesz wybrać oryginalne rzeźby i płaskorzeźby gotowe do zawieszenia na ścianie. Dodatki w stylu etno, np. płaskorzeźba Budda, lub inne – przywołujące na myśl Dziki Zachód – spodobają się miłośnikom podróży i egzotyki. 
Poduszki, pokrowce na meble, lampy i ozdoby ścienne – po wykorzystaniu wszystkich tych dodatków będziesz mogła cieszyć się nową aranżacją wnętrza, nie ponosząc wysokich kosztów. Jeśli zechcesz jeszcze bardziej zmienić wygląd pokoju, możesz wejść na stronę nowego katalogu Dekoria.pl. Tam znajdziesz wszystkie najlepsze produkty potrzebne do stworzenia oryginalnej aranżacji.</w:t>
      </w:r>
    </w:p>
    <w:p>
      <w:pPr>
        <w:jc w:val="left"/>
      </w:pPr>
      <w:r>
        <w:pict>
          <v:shape type="#_x0000_t75" stroked="f" style="width:250pt; height:12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24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53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1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38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2026-06-04T01:06:38+02:00</dcterms:created>
  <dcterms:modified xsi:type="dcterms:W3CDTF">2026-06-04T01:06:38+02:00</dcterms:modified>
</cp:coreProperties>
</file>

<file path=docProps/custom.xml><?xml version="1.0" encoding="utf-8"?>
<Properties xmlns="http://schemas.openxmlformats.org/officeDocument/2006/custom-properties" xmlns:vt="http://schemas.openxmlformats.org/officeDocument/2006/docPropsVTypes"/>
</file>