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Jesień 2016 – 5 wnętrzarskich trendów, które musisz poznać</w:t>
      </w:r>
    </w:p>
    <w:p>
      <w:pPr/>
      <w:r>
        <w:rPr>
          <w:rFonts w:ascii="Arial" w:hAnsi="Arial" w:eastAsia="Arial" w:cs="Arial"/>
          <w:sz w:val="20"/>
          <w:szCs w:val="20"/>
          <w:b w:val="0"/>
          <w:bCs w:val="0"/>
        </w:rPr>
        <w:t xml:space="preserve">2016-09-29</w:t>
      </w:r>
    </w:p>
    <w:p>
      <w:pPr/>
      <w:r>
        <w:rPr>
          <w:rFonts w:ascii="Arial" w:hAnsi="Arial" w:eastAsia="Arial" w:cs="Arial"/>
          <w:sz w:val="24"/>
          <w:szCs w:val="24"/>
          <w:b w:val="0"/>
          <w:bCs w:val="0"/>
        </w:rPr>
        <w:t xml:space="preserve">
Jesienna aura coraz bardziej daje o sobie znać i choć przez okna nadal przedzierają się bardzo ciepłe promienie słoneczne, już niedługo zastąpią je złote i brązowe liście, czerwona jarzębina oraz… pochmurne dni. Co zrobić, aby jesień nie kojarzyła się tylko ze złą pogodą? Prosta metamorfoza wnętrza może sprawić, że Twój dom ponownie ożyje, a Ty będziesz chciała spędzać w nim jak najwięcej czasu. Wystarczy wykorzystać do tego kilka trendów.
Egzotyczna marokańska krata
Szarość źle Ci się kojarzy? Błąd. Barwa ta ma tysiące odcieni, które odpowiednio wykorzystane potrafią upiększyć każde wnętrze. Doskonale zdają sobie z tego sprawę projektanci wnętrz Dekoria.pl, dlatego postanowili połączyć delikatny, szary kolor z… egzotycznym wzorem marokańskiej kraty!
Efekty takiego rozwiązania są oszałamiające. Szara barwa doskonale prezentuje się na miękkich dodatkach w salonie – poszewkach dekoracyjnych, kocach, którymi będziesz się otulać w trakcie chłodnych wieczorów, czy dywanach.
Ten sam egzotyczny wzór może powtarzać się nie tylko na wygodnych dodatkach. Najlepszym lekarstwem na jesienną słotę jest bowiem gorąca herbata podana w eleganckim ceramicznym komplecie z nadrukiem szarej, marokańskiej kraty od Dekoria.pl.
Plecione kosze w naturalnej kolorystyce
Pozostając w klimacie naturalnych barw – drugim trendem aranżacyjnym tej jesieni jest wykorzystanie we wnętrzach koszów wykonanych z wikliny, rattanu lub bambusa czy łodygi hiacyntu wodnego.
Plecione kosze to bardzo uniwersalny dodatek dopasowany do wnętrza urządzonego w każdej stylistyce. W klasycznym i eleganckim salonie będzie idealnym dopełnieniem całej aranżacji, natomiast w nowoczesnych pomieszczeniach stanie się elementem przełamującym modernistyczną kompozycję, w której dominują meble na wysoki połysk i minimalizm.
Uniwersalność koszy polega też na tym, że możesz je umieścić tam, gdzie tylko masz ochotę. W salonie kosze prostokątne Handle od Dekoria.pl mogą pełnić funkcję gazetników, natomiast w sypialni – miejsca do przechowywania poduszek czy zwiniętych, nieużywanych koców.
Zastanawiasz się, jak jeszcze można wykorzystać plecione kosze? Pamiętaj, że mogą one służyć nie tylko do przechowywania drobnych dodatków. Doskonale sprawdzą się także jako… doniczki na kompozycje kwiatowe. Pomysłowe i oryginalne, prawda?
Ponadczasowa biel i czerń
Zarówno projektanci modowi, jak i dekoratorzy wnętrz doskonale wiedzą, że bez względu na sezon i porę roku najpopularniejsze barwy to biel i czerń. Jesień 2016 nie stanowi wyjątku, a dwa kontrastujące ze sobą kolory warto wykorzystać w swojej sypialni.
Połączenie bieli i czerni w sypialni świetnie komponuje się z nowoczesnymi aranżacjami. Marzysz o tym, aby ściany i podłoga w Twojej sypialni miały szary lub ciemnografitowy kolor? Aby nieco ożywić całą stylistykę wnętrza, przełam ją szarobiałymi roletami zaciemniającymi.
W sypialni najważniejszym elementem jest łóżko. To ono zajmuje największą część pomieszczenia, dlatego warto, by przykuwało spojrzenia estetyczną dekoracją. Wykorzystaj do niej miękkie poszewki Kinga od Dekoria.pl w barwach bieli i czerni. Elementem wykańczającym całość będzie natomiast czarny koc Cotton Clound z białym wzorem krzyżyków.
Eleganckie obrazy gwiazd
Na swoich ulubionych aktorów spoglądasz tylko przez ekran telewizora lub komputera, jednak to Ci nie wystarcza? Dekoratorzy wnętrz pomyśleli o takich osobach jak Ty i stworzyli modne w tym sezonie obrazy przedstawiające największe gwiazdy światowego kina.
Sean Connery, Audrey Hepburn, Marylin Monroe, Marlon Brando czy Charlie Chaplin – wizerunki tych gwiazd mogą ozdobić każdy pokój w Twoim domu. Czarnobiałe obrazy zawieś nad komodą lub w sypialni nad łóżkiem, a obrazy w ciemnografitowych ramach zamontuj także w przedpokoju, tworząc swoją prywatną aleję gwiazd.
Czarnobiałe obrazy to idealny dodatek nie tylko dla fanów filmu, lecz także dla miłośników największych gwiazd muzyki, takich jak Bob Marley czy Jimi Hendriks. Powieś zdjęcie swojego ulubionego wykonawcy w miejscu, w którym najczęściej słuchasz jego utworów – od teraz będziesz miał wrażenie, jakby śpiewał specjalnie dla Ciebie.
Metalowe chlebaki do nowoczesnej kuchni
Ostatnim elementem dekoracyjnym, zyskującym coraz większą popularność są nowoczesne chlebaki metalowe. Pojemniki do przechowywania pieczywa kojarzą Ci się głównie z imitacją drewna lub plastikiem, który nie pasuje do całej aranżacji kuchni? Tej jesieni czas na powiew świeżości i… nowoczesności.
Metalowe chlebaki w białych lub innych jasnych i pastelowych barwach pasują do nowoczesnych kuchni, urządzonych w  stylu minimalistycznym. Dzięki swojej jasnej kolorystyce  sprawdzą się także w kuchniach urządzonych w stylu skandynawskim.
By poznać więcej  inspirujących trendów tej jesieni, warto sięgnąć po najnowszy katalog marki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343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169pt; margin-left:0pt; margin-top:0pt; mso-position-horizontal:left; mso-position-vertical:top; mso-position-horizontal-relative:char; mso-position-vertical-relative:line;">
            <w10:wrap type="inline"/>
            <v:imagedata r:id="rId2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2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2026-06-04T01:07:48+02:00</dcterms:created>
  <dcterms:modified xsi:type="dcterms:W3CDTF">2026-06-04T01:07:48+02:00</dcterms:modified>
</cp:coreProperties>
</file>

<file path=docProps/custom.xml><?xml version="1.0" encoding="utf-8"?>
<Properties xmlns="http://schemas.openxmlformats.org/officeDocument/2006/custom-properties" xmlns:vt="http://schemas.openxmlformats.org/officeDocument/2006/docPropsVTypes"/>
</file>