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Szarość – twórczy punkt wyjścia dla wnętrzarskich inspiracji</w:t>
      </w:r>
    </w:p>
    <w:p>
      <w:pPr/>
      <w:r>
        <w:rPr>
          <w:rFonts w:ascii="Arial" w:hAnsi="Arial" w:eastAsia="Arial" w:cs="Arial"/>
          <w:sz w:val="20"/>
          <w:szCs w:val="20"/>
          <w:b w:val="0"/>
          <w:bCs w:val="0"/>
        </w:rPr>
        <w:t xml:space="preserve">2016-09-22</w:t>
      </w:r>
    </w:p>
    <w:p>
      <w:pPr/>
      <w:r>
        <w:rPr>
          <w:rFonts w:ascii="Arial" w:hAnsi="Arial" w:eastAsia="Arial" w:cs="Arial"/>
          <w:sz w:val="24"/>
          <w:szCs w:val="24"/>
          <w:b w:val="0"/>
          <w:bCs w:val="0"/>
        </w:rPr>
        <w:t xml:space="preserve">
Szarość to synonim niewymuszonej elegancji i stylowej skromności. Ta dostojna barwa doskonale sprawdzi się jako dominanta stylistyczna, a także jako uzupełnienie aranżacji, swoista kropka nad "i".
Szara baza dla wnętrzarskich eksperymentów 
Nie trzeba bać się dużej ilości szarych barw we wnętrzu – efekt wcale nie będzie nudny czy ponury. Łącząc faktury i odcienie, można bowiem przełamać monochromatyczną jednostajność oraz stworzyć spójną kolorystycznie, oryginalną kompozycję. Jeśli więc chcesz, by szary był kolorem przewodnim, nie ograniczaj się tylko do pomalowania ścian. Sięgnij także po tapicerowane meble i dobrej jakości tkaniny w nieco jaśniejszym lub ciemniejszym odcieniu. Zabieg ten ociepli wnętrze oraz sprawi, że nabierze ono bardziej przytulnego charakteru. Możesz wybrać np. rolety, zasłony i pokrowce na krzesła z kolekcji Rustica, dostępnej w sklepie Dekoria.pl. Mnogość wzorów opartych na geometrycznych kształtach otwiera wiele możliwości aranżacyjnych.
Szare ściany i szare obicia mebli to także doskonałe tło dla dodatków w nasyconych kolorach. Szarość doskonale komponuje się bowiem z czerwienią, fioletem czy kolorem żółtym. Warto więc ożywić wnętrze wielobarwnymi poszewkami na poduszki (np. z kolekcji Fleur lub New Art), pastelowymi narzutami lub jaskrawym obrusem.
Szare dodatki do każdego wnętrza
Szarość – niezależnie od stylu – stanowi także eleganckie dopełnienie wnętrza. Dzięki swojej uniwersalności pasuje do każdej gamy kolorystycznej, stanowi więc wybór bezpieczny i niepodatny na zmiany trendów. Szare dodatki, zwłaszcza w odcieniu połyskującego srebra, sprawią, że aranżacja będzie bardziej harmonijna oraz zrównoważona.
Szary świecznik o prostym kształcie sprawdzi się w klasycznym salonie lub stylizowanym na wnętrze retro. Do nowoczesnych aranżacji będą natomiast pasować metalowe dekoracje – w kształcie drzew, zwierząt lub przedmiotów użytkowych. Uniwersalnym dodatkiem będą także szare ramki na zdjęcia.
Jeśli szukasz inspiracji do urządzenia swojego mieszkania – zajrzyj do nowego, jesienno-zimowego katalogu marki Dekoria.pl. Znajdziesz tu wiele dodatków nie tylko w szarym kolorze.</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3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2026-06-04T01:06:29+02:00</dcterms:created>
  <dcterms:modified xsi:type="dcterms:W3CDTF">2026-06-04T01:06:29+02:00</dcterms:modified>
</cp:coreProperties>
</file>

<file path=docProps/custom.xml><?xml version="1.0" encoding="utf-8"?>
<Properties xmlns="http://schemas.openxmlformats.org/officeDocument/2006/custom-properties" xmlns:vt="http://schemas.openxmlformats.org/officeDocument/2006/docPropsVTypes"/>
</file>