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Co zamiast zabawek? 8 pomysłowych prezentów na Dzień Dziecka</w:t>
      </w:r>
    </w:p>
    <w:p>
      <w:pPr/>
      <w:r>
        <w:rPr>
          <w:rFonts w:ascii="Arial" w:hAnsi="Arial" w:eastAsia="Arial" w:cs="Arial"/>
          <w:sz w:val="20"/>
          <w:szCs w:val="20"/>
          <w:b w:val="0"/>
          <w:bCs w:val="0"/>
        </w:rPr>
        <w:t xml:space="preserve">2016-05-30</w:t>
      </w:r>
    </w:p>
    <w:p>
      <w:pPr/>
      <w:r>
        <w:rPr>
          <w:rFonts w:ascii="Arial" w:hAnsi="Arial" w:eastAsia="Arial" w:cs="Arial"/>
          <w:sz w:val="24"/>
          <w:szCs w:val="24"/>
          <w:b w:val="0"/>
          <w:bCs w:val="0"/>
        </w:rPr>
        <w:t xml:space="preserve">
Pluszowe misie, lalki, piłki i samochody – pokój Twojego potomka jest już przepełniony tymi zabawkami? W tym roku pomyśl o praktycznych prezentach, które spodobają się każdemu maluchowi.
Oto 7 podarunków, które warto kupić na Dzień Dziecka.
Komplet pościeli
Twoje dziecko niechętnie kładzie się wieczorem do łóżka? Sposobem na utulenie malucha do snu jest wybór kolorowej pościeli z nadrukami z ulubionych bajek. Pod kołdrą z Kubusiem Puchatkiem i Myszką Miki każde dziecko będzie miało z pewnością kolorowe i radosne sny. A może marzy mu się zostanie astronautą, groźnym piratem lub piękną księżniczką? Dzięki pościeli z grafiką baletnicy czy rockowca może się stać, kim tylko zechce.
Poszewka na poduszkę
Poduszki, poduchy, jaśki… - miękkich dodatków w pokoju dziecięcym nigdy za wiele. Twoje dziecko może na nich spać, siedzieć lub bawić się nimi, budując np. fort czy namiot. Na jednokolorowe poduszki, przeznaczone do sypialni Twojej pociechy, nałóż ozdobne poszewki. Z pewnością kilkulatek ucieszy się z jaśka, na którym będzie uśmiechał się do niego Zygzak McQueen lub Świnka Peppa. Poszewka na poduszkę okaże się także świetnym prezentem dla nastolatka. Zamiast postaci rysunkowych mogą się na nich znaleźć zdjęcia zwierząt np. dumny wilk czy słodki mops.
Wygodny puf
Większość dzieci na przestrzeń do zabawy wybiera podłogę. Jeśli nie chcesz, aby Twoje dziecko siedziało cały czas na zimnych panelach lub płytkach, wykorzystaj duże, ozdobne pufy. Te miękkie praktyczne ozdoby są bardzo lekkie, dzięki czemu maluch sam będzie mógł przestawić siedzisko, gdy tylko najdzie go ochota. A może wykorzysta je do budowy swojego fortu?
Kolorowy kubek
Jak przekonać niejadka do śniadania? Przygotowane przez Ciebie kolorowe warzywne buźki, owocowe drzewka i chmurki z jajek zasługują na wyjątkową oprawę w postaci kolorowych talerzyków. Nie zapomnij także o różnokolorowych kubkach. Herbata, gorąca czekolada lub kakao z pewnością szybko znikną z naczyń, na których będą narysowane kwiatki, ptaszki lub uśmiechnięty kotek.
Plecak worek
Czasy dużych tornistrów z ciężkimi stelażami już dawno minęły. Teraz najważniejsza jest wygoda i niewielkie rozmiary. Jeśli właśnie szukasz nowego plecaka do szkoły, wybierz ten, który Twój maluch użyje na kilka sposobów. Jednego dnia schowa w nim książki, drugiego plecak zastąpi mu worek na strój sportowy, a innego stanie się on wygodnym pakunkiem podczas rowerowych przejażdżek.
Podpórki na książki
W trakcie nauki w szkole Twoje dziecko gromadzi bardzo dużo książek. Wraz z biegiem lat zaczynają one zajmować coraz więcej miejsca, przez co niektóre z nich trzeba ustawiać na biurku, parapecie lub pojedynczych wiszących szafkach. Zastanawiasz, się, jak sprawić, aby książki nie spadły? Wykorzystaj podpórki z ozdobnymi napisami Home lub Love w uniwersalnych białych kolorach.
Podkładka pod laptopa
Dzieci nie zawsze lubią uczyć się przy biurku. Dużo lepiej czują się np. na łóżku, na podłodze, w wygodnym fotelu lub na pufie. Aby zadbać o ich wygodę, a przy tym także o sprzęt elektroniczny, podaruj swojemu maluchowi podkładkę pod laptopa z miękką poduszką. Na wygodnej podkładce z narysowaną sówką zmieści się zarówno mały tablet czy netbook o przekątnej 13 cali, jak i duży laptop 17-calowy.
Pokój na miarę marzeń 
Niekiedy najlepszym prezentem jest inwestycja w coś, co będzie przydatne i funkcjonalne przez wiele lat, a zarazem spełni dziecięce wyobrażenia o bezpiecznym i ulubionym miejscu. Zamiast kupować drobiazgi, z czasem przestające przykuwać uwagę potomka, zadbaj o prezent, dzięki któremu dziecko zyska przestrzeń do zabawy, nauki, relaksu i spotkań z rówieśnikami. Doskonałym podarunkiem na Dzień Dziecka może być odnowienie pokoju – zmiana koloru ścian, kupno nowych mebli bądź dodatków. Pamiętaj, że warto zdać się w tym przypadku na gust mieszkańca pokoju, żeby mógł w pełni oswoić towarzyszące mu na co dzień wnętrze.
Zadbaj o miękkie siedzisko do wypoczynku, chociażby młodzieżowy worek do leżenia w jednym z rozmaitych wzorów, oraz kolorowe, przyciągające wzrok schowki na drobiazgi w postaci skrzyń tapicerowanych, a także pufy, na których można usiąść albo coś na nich ustawić.
Spójność aranżacyjną zachowasz dzięki zbliżonej kolorystyce wszystkich dodatków – rolet, poduszek, puf, osłon na rośliny. Biały kolor lub pastelowe barwy na ścianach przechwycą i uwydatnią naturalne światło w pokoju oraz sprawią, że lokator będzie mógł się wyciszyć i skoncentrować.
Propozycję prezentów na Dzień Dziecka przygotował sklep www.dekoria.pl.</w:t>
      </w:r>
    </w:p>
    <w:p>
      <w:pPr>
        <w:jc w:val="left"/>
      </w:pPr>
      <w:r>
        <w:pict>
          <v:shape type="#_x0000_t75" stroked="f" style="width:250pt; height:339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65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77pt; margin-left:0pt; margin-top:0pt; mso-position-horizontal:left; mso-position-vertical:top; mso-position-horizontal-relative:char; mso-position-vertical-relative:line;">
            <w10:wrap type="inline"/>
            <v:imagedata r:id="rId14"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2026-06-04T01:06:24+02:00</dcterms:created>
  <dcterms:modified xsi:type="dcterms:W3CDTF">2026-06-04T01:06:24+02:00</dcterms:modified>
</cp:coreProperties>
</file>

<file path=docProps/custom.xml><?xml version="1.0" encoding="utf-8"?>
<Properties xmlns="http://schemas.openxmlformats.org/officeDocument/2006/custom-properties" xmlns:vt="http://schemas.openxmlformats.org/officeDocument/2006/docPropsVTypes"/>
</file>