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10 oryginalnych prezentów, z których ucieszy się każda mama</w:t>
      </w:r>
    </w:p>
    <w:p>
      <w:pPr/>
      <w:r>
        <w:rPr>
          <w:rFonts w:ascii="Arial" w:hAnsi="Arial" w:eastAsia="Arial" w:cs="Arial"/>
          <w:sz w:val="20"/>
          <w:szCs w:val="20"/>
          <w:b w:val="0"/>
          <w:bCs w:val="0"/>
        </w:rPr>
        <w:t xml:space="preserve">2016-05-04</w:t>
      </w:r>
    </w:p>
    <w:p>
      <w:pPr/>
      <w:r>
        <w:rPr>
          <w:rFonts w:ascii="Arial" w:hAnsi="Arial" w:eastAsia="Arial" w:cs="Arial"/>
          <w:sz w:val="24"/>
          <w:szCs w:val="24"/>
          <w:b w:val="0"/>
          <w:bCs w:val="0"/>
        </w:rPr>
        <w:t xml:space="preserve">
Kolorowe sny
Łóżko usłane polnymi makami? To możliwe z miękką pościelą w romantyczny, kwiatowy wzór. Niech Twoja mama zrelaksuje się po dniu pełnym obowiązków w sypialni przypominającej wiosenny ogród.
Wspaniałe zapachy
Każda kobieta uwielbia dobre perfumy, dlatego podaruj swojej mamie wspaniałe zapachy – tropikalnego lasu deszczowego, naturalnej wanilii i wielu innych, którymi będzie się mogła cieszyć podczas relaksującej kąpieli lub przy lekturze ulubionej książki.
Mamo, jesteś najpiękniejsza!
Potrzebuje go każda kobieta. Wybierz dla swojej mamy nowe lustro do toaletki lub efektowną szkatułkę na biżuterię z lusterkiem.
Sposób na piękne wspomnienia
Elegancka ramka, a w niej zaklęte ulubione zdjęcie Twojej mamy z Tobą w ramionach. Zapomnij o cyfrowych ramkach. Piękne wspomnienia zasługują na równie osobistą oprawę.
To jasne, że jesteś najwspanialsza, Mamo!
Chcesz olśnić swoją mamę? Wybierz elegancką ceramiczną lampę, która rozświetli każde popołudnie i wieczór.
Laurka od serca
Chwile zaklęte na płótnie, Ty i Twoja mama. Jeżeli zawsze marzyłaś o tym, żeby podarować swojej mamie piękny obraz, teraz masz do tego najlepszą okazję.
Filiżanka dla damy
Niech będzie tylko dla niej, bo przecież mama jest wyjątkowa. Piękna filiżanka z porcelany, z subtelnymi zdobieniami – idealna na prezent dzięki opakowaniu w ozdobne pudełeczko.
Poduszka szepce do uszka
Dekoracyjna poduszka będzie przypominać Twojej mamie, że dbasz o jej komfort i zawsze życzysz jej dobrych snów.
Pomyśl o niej ciepło
Kocyk to nieodłączny towarzysz wiosennych, rześkich poranków i chłodniejszych wieczorów. Podaruj go swojej mamie, żeby zawsze mogła się nim otulić.
Bo każda mama to masterchef!
I właśnie dlatego potrzebuje eleganckiego stojaka na ulubione książki kucharskie. Praktyczny i romantyczny prezent pomoże w przygotowaniu popisowego dania.
Zestawienie przygotowała Dekoria.pl. Zobacz więcej prezentowych inspiracji i zadbaj o swoich najbliższych!</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83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8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9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7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2026-06-04T01:06:57+02:00</dcterms:created>
  <dcterms:modified xsi:type="dcterms:W3CDTF">2026-06-04T01:06:57+02:00</dcterms:modified>
</cp:coreProperties>
</file>

<file path=docProps/custom.xml><?xml version="1.0" encoding="utf-8"?>
<Properties xmlns="http://schemas.openxmlformats.org/officeDocument/2006/custom-properties" xmlns:vt="http://schemas.openxmlformats.org/officeDocument/2006/docPropsVTypes"/>
</file>