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Styl Hamptons, czyli stwórz wnętrza inspirowane gustem amerykańskich gwiazd</w:t>
      </w:r>
    </w:p>
    <w:p>
      <w:pPr/>
      <w:r>
        <w:rPr>
          <w:rFonts w:ascii="Arial" w:hAnsi="Arial" w:eastAsia="Arial" w:cs="Arial"/>
          <w:sz w:val="20"/>
          <w:szCs w:val="20"/>
          <w:b w:val="0"/>
          <w:bCs w:val="0"/>
        </w:rPr>
        <w:t xml:space="preserve">2016-03-01</w:t>
      </w:r>
    </w:p>
    <w:p>
      <w:pPr/>
      <w:r>
        <w:rPr>
          <w:rFonts w:ascii="Arial" w:hAnsi="Arial" w:eastAsia="Arial" w:cs="Arial"/>
          <w:sz w:val="24"/>
          <w:szCs w:val="24"/>
          <w:b w:val="0"/>
          <w:bCs w:val="0"/>
        </w:rPr>
        <w:t xml:space="preserve">
Wnętrze jak z nadmorskiego apartamentu nie wymaga plaży tuż za drzwiami i falującego morza za oknem. Wystarczy dobrać kolory, materiały i zainspirować się gustem amerykańskich gwiazd. Hamptons to miejsce, które przez lata wytworzyło własny mikroklimat, do którego ciągną największe gwiazdy Hollywood. Zdaniem specjalistów marki Dekoria.pl dzieje się tak za sprawą eleganckich, ale jednocześnie swobodnych i przytulnych aranżacji, bielonych mebli oraz mieniących się w słońcu dodatków.
Dziś i Ty możesz stworzyć taką przestrzeń – a wszystko to w siedmiu krokach.
Wakacyjne wnętrze skąpane w bieli, błękicie i szarości
Hamptons – miasto położone na Long Island – kusi kurortowym charakterem, który zawdzięcza nie tylko swojemu malowniczemu położeniu, lecz także spójnej architekturze. Tu królują stonowane barwy natury: złamana biel, przydymiony błękit, sprana szarość, naturalne drewno, piasek oraz kamienie. Takie zestawienia kolorystyczne koją zmysły i nie zaburzają spokojnego wypoczynku po ciężkiej pracy. Do tego idealnie komponują się z eklektycznymi meblami mieszającymi styl klasyczny (bardziej dostojny) z wypoczynkowym.
Przytulny pokój, czyli poduszki oraz dywany
A wszystko to w dużej ilości! Im więcej, tym lepiej. Filozofią stylu Hamptons jest umiejętne połączenie przytulnej atmosfery domowego wnętrza z eleganckim wykończeniem kojarzącym się z luksusem. Choć wciąż czuć amerykański sznyt, to całość organizowana jest nieco luźniej, a takie dodatki jak poduszki czy dywany uznaje się za niezbędne. Poduszki wykonane z tkaniny Cardiff lub Serenity dzięki swoim subtelnym barwom oraz wzorom wpisują się w nienachlany charakter aranżacji rodem z Hamptons. Zestaw trzech sztuk dobranych kolorystycznie tworzy ciekawą kompozycję nadającą dynamizmu.
Doskonałe oświetlenie także po zmroku
Pomieszczenia w stylu Hamptons to przede wszystkim rozświetlenie. Pierwszym krokiem do tego efektu jest wspomniana wyżej paleta barw – delikatna, subtelna i optycznie powiększająca pokój. Drugim krokiem są oczywiście lampy ustawione niemal na każdym kroku. Tworzą one niezapomniany klimat, dzięki czemu wnętrze staje się bardziej prywatne, bezpieczne i własne.
W tym celu sięgnij po wyjątkowe stołowe lampy ceramiczne. Są bardzo dekoracyjne, a do tego oświetlają przestrzeń, gdy tego potrzebujesz. To bardzo elegancki dodatek, którego nie powstydziłby się żaden nowojorczyk. We wnętrzach utrzymanych w stylu Hamptons doskonale będzie wyglądać ceramiczna lampa Mitsuko – jej ciemnogranatowa podstawa kontrastuje z delikatnością całej aranżacji, dzięki czemu zwraca uwagę i może stanowić dominujący element pokoju.
Marynarskie wzory na maszt
Może nie tyle stricte marynarskie, ale jednak występujące w odpowiednich barwach. Bez dwóch zdań w tej roli prym wiedzie kolor niebieski. Aranżacje w stylu Hamptons to także piaskowa faktura i biało-niebieskie pasy.
Pobielone meble i wiklinowe inspiracje
Przywołany już eklektyzm w punkt opisuje charakter stylizacji tego typu. Wszystko jednak mieści się w granicach dobrego gustu oraz smaku. Moda na vintage oraz zestawianie ze sobą z pozoru niepasujących do siebie elementów w Hamptons jest na porządku dziennym. Nikogo nie dziwią masywne, niemal antyczne meble retro w towarzystwie wiklinowego fotela. Eksperymentuj – tutaj możesz zdecydowanie więcej niż w typowo amerykańskim, bardzo symetrycznym wnętrzu.
We takich wnętrzach postaw nie tylko na zestawy wypoczynkowe, lecz także na dużo różnorodnych stolików oraz komód, np. tych z kolekcji Brighton. Dobrze wykonane drewniane meble same w sobie stanowią ozdobę. A do tego są po prostu ponadczasowe.
(Nie tylko) kuchenne dodatki
Ozdoby i dekoracje są zawsze mile widziane – zarówno te mieniące się w świetle słońca, jak i te bardziej codzienne. Leniwe dni spędzone na wczasach to także smaczne posiłki spożywane w domowy zaciszu. Do tego potrzebna Ci będzie odpowiednia zastawa, np. ceramika z kolekcji Pastellove. Piękne delikatne odcienie błękitu sprawdzą się na co dzień i od święta. Dodatkowo wybierz biało-granatową ceramikę oraz lśniące patery. Każde danie tak podane będzie smakować wyśmienicie.
Miłe otulenie w różnorodne tkaniny
Dzięki elegancji pełnej lekkości oraz stonowanym barwom styl Hamptons zasługuje na miano ponadczasowego. Dla lepszego efektu warto jednak różnicować wykorzystywane tkaniny, bawić się wzorami i fakturami. Dzięki temu wnętrze stanie się bardziej trójwymiarowe i namacalne.
Zarówno na zasłony, poduszki, jak i pokrowce na meble nadadzą się takie tkaniny, jak:
Avinon,
Bellino,
Cardiff,
Damasco,
Wszystkie wyżej wymienione wyżej materiały, a także wiele innych, znajdziesz na stronie Dekoria.pl.
Stylowy, elegancki, a jednocześnie bardzo swobodny i jakby stworzony do życia pełnego wrażeń – styl nadmorskiego miasteczka Hamptons kusi harmonią, ciepłym światłem, przytulnością i niewątpliwą urodą każdego elementu, który się na niego składa. To jak, może skusisz się na odrobinę luksusu na co dzień?</w:t>
      </w:r>
    </w:p>
    <w:p>
      <w:pPr>
        <w:jc w:val="left"/>
      </w:pPr>
      <w:r>
        <w:pict>
          <v:shape type="#_x0000_t75" stroked="f" style="width:250pt; height:113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44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49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65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195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3"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2026-06-04T01:15:50+02:00</dcterms:created>
  <dcterms:modified xsi:type="dcterms:W3CDTF">2026-06-04T01:15:50+02:00</dcterms:modified>
</cp:coreProperties>
</file>

<file path=docProps/custom.xml><?xml version="1.0" encoding="utf-8"?>
<Properties xmlns="http://schemas.openxmlformats.org/officeDocument/2006/custom-properties" xmlns:vt="http://schemas.openxmlformats.org/officeDocument/2006/docPropsVTypes"/>
</file>