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Idealna sypialnia – co musisz w niej mieć?</w:t>
      </w:r>
    </w:p>
    <w:p>
      <w:pPr/>
      <w:r>
        <w:rPr>
          <w:rFonts w:ascii="Arial" w:hAnsi="Arial" w:eastAsia="Arial" w:cs="Arial"/>
          <w:sz w:val="20"/>
          <w:szCs w:val="20"/>
          <w:b w:val="0"/>
          <w:bCs w:val="0"/>
        </w:rPr>
        <w:t xml:space="preserve">2016-01-25</w:t>
      </w:r>
    </w:p>
    <w:p>
      <w:pPr/>
      <w:r>
        <w:rPr>
          <w:rFonts w:ascii="Arial" w:hAnsi="Arial" w:eastAsia="Arial" w:cs="Arial"/>
          <w:sz w:val="24"/>
          <w:szCs w:val="24"/>
          <w:b w:val="0"/>
          <w:bCs w:val="0"/>
        </w:rPr>
        <w:t xml:space="preserve">
Żeby sypialnia była wygodna i sprzyjała relaksowi, warto uporządkować wnętrze – nieporządek nie sprzyja regeneracji. Dobrze zdecydować się na jeden dominujący kolor w sypialni i korzystać z jego różnych odcieni. W ten sposób wprowadzisz harmonię i spokój do wnętrza.
Czego jeszcze potrzebujesz do aranżacji sypialni swoich marzeń? Wystarczy kilka prostych i jednocześnie efektownych dodatków.
Dekoria.pl podpowiada, które akcesoria wybrać.
Stylowe rolety
W sypialni sprawdzą eleganckie rolety rzymskie. Możesz wybrać rolety jako samodzielną osłonę okna lub dobrać do nich zasłony pasujące do wnętrza. Odpowiednio dobrane tkaniny, pasujące do obić foteli, pościeli czy narzuty na łóżko, sprawią, że sypialnia stanie się miejscem doskonale współgrającym z Twoim gustem.
Miękka pościel
To podstawa komfortowego snu. Kwiatowe, romantyczne wzory, modne zwierzęce motywy, kratki i skandynawskie wzory – w wyjątkowych kolekcjach znajdziesz swoje wymarzone poszewki na kołdry i poduszki.
Narzuta
Narzuta na łóżko nie tylko chroni pościel, lecz także jest elementem dekoracyjnym sypialni. Możesz wybrać narzutę dopasowaną kolorystycznie do pościeli lub zdecydować się na intensywny, wyróżniający kolor.
Poduszki
Chcesz zawsze mieć kolorowe sny? Wystarczy, że przyłożysz głowę do aksamitnie miękkiej poduszki powleczone w dekoracyjną poszewkę.
Świece i świeczniki
Światło ma wielką moc kreowania nastroju we wnętrzach. W sypialni warto otoczyć się ciepłym blaskiem świec zamkniętym w eleganckie świeczniki. Do nowoczesnego wnętrza wybierz metalowy świecznik Mistic w stylu modern art, a do klasycznego – ceramiczny świecznik Vintage.
Obrazy
Piękne krajobrazy, bukiety kwiatów czy fotografia to sposób na podkreślenie charakteru Twojej sypialni. Taki dodatek może przywołać miłe wspomnienia z dalekich podróży lub przywołać ulubiony kadr z filmu.
Ramki
Sypialnia to przytulne i intymne miejsce. Otocz się w nim fotografiami swoich bliskich. Oryginalne ramki podkreślą urok chwil zamkniętych w zdjęciach.
Szukasz pomysłu na piękną sypialnię? Wymarzone inspiracje znajdziesz na stronie 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09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2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73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79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2026-07-21T19:56:38+02:00</dcterms:created>
  <dcterms:modified xsi:type="dcterms:W3CDTF">2026-07-21T19:56:38+02:00</dcterms:modified>
</cp:coreProperties>
</file>

<file path=docProps/custom.xml><?xml version="1.0" encoding="utf-8"?>
<Properties xmlns="http://schemas.openxmlformats.org/officeDocument/2006/custom-properties" xmlns:vt="http://schemas.openxmlformats.org/officeDocument/2006/docPropsVTypes"/>
</file>