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Jadalnia na każdą okazję. 10 akcesoriów, które zawsze się przydadzą</w:t>
      </w:r>
    </w:p>
    <w:p>
      <w:pPr/>
      <w:r>
        <w:rPr>
          <w:rFonts w:ascii="Arial" w:hAnsi="Arial" w:eastAsia="Arial" w:cs="Arial"/>
          <w:sz w:val="20"/>
          <w:szCs w:val="20"/>
          <w:b w:val="0"/>
          <w:bCs w:val="0"/>
        </w:rPr>
        <w:t xml:space="preserve">2015-12-22</w:t>
      </w:r>
    </w:p>
    <w:p>
      <w:pPr/>
      <w:r>
        <w:rPr>
          <w:rFonts w:ascii="Arial" w:hAnsi="Arial" w:eastAsia="Arial" w:cs="Arial"/>
          <w:sz w:val="24"/>
          <w:szCs w:val="24"/>
          <w:b w:val="0"/>
          <w:bCs w:val="0"/>
        </w:rPr>
        <w:t xml:space="preserve">
O charakterze pomieszczenia decydują nie tylko wykorzystane meble. Bardzo ważne są także wszystkie dodatki, które mogą pełnić funkcję zarówno dekoracyjną, jak praktyczną. Wykorzystaj tkaniny, które stworzą w  Twoim domu wyjątkowy klimat oraz inne dekoracje na stół. Zobacz 10 dodatków stworzonych do jadalni, a być może któryś z nich przypadnie ci gustu i wzbogaci aranżację.
Obrusy i bieżniki
W jadalni najważniejszym elementem jest stół. Zadbaj o jego wygląd w trakcie przyjęć i oczaruj swoich gości eleganckim obrusem lub bieżnikami. Pamiętaj także o tym, aby kolor tkanin na stole dopasowany był do aranżacji całego pomieszczenia.
Siedziska i sukienki na krzesła
W trakcie posiłków bardzo ważny jest także komfort gości. Jeśli masz drewniane krzesła, warto umieścić na nich siedziska. Zwróć uwagę na kolor i wzór poduszek – bardzo ważne jest to, aby komponowały się z wykorzystanym obrusem czy bieżnikami. W trakcie oficjalnych spotkań czy dużych przyjęć doskonale sprawdzą się sukienki na krzesła. Na dekoria.pl możesz wybrać swoją ulubioną tkaninę z ponad 360 dostępnych materiałów i stworzyć z niej wyjątkową kolekcję w jadalni.
Patera
Ozdobne patery upiększają stół i są bardzo przydatne w trakcie przyjęć. Możesz w nich ułożyć owoce tak, by przypominały kompozycję z obrazu. Będą także doskonałą podstawką na ciasta czy zrobione przez Ciebie muffiny lub inne słodycze.
Taca
Piękne i duże tace z uchwytami to doskonały przedmiot do wykorzystania w trakcie serwowania posiłków. Taca, którą zawsze będziesz mieć pod ręką, sprawi, że obsłużysz wszystkich swoich gości jednocześnie. Na tacy możesz np. elegancko podać szampana w Sylwestra.
Wazy i wazony 
Pachnące bukiety kwiatów stanowią uroczą, ożywczą ozdobę każdego stołu w jadalni. Aby zdobiły pomieszczenie, warto umieścić je w ładnych, dekoracyjnych wazonach. Możesz wybrać wazony szklane lub ceramiczne, na których dominują piękne zdobienia.
Zastawa stołowa i sztućce
W jadalni nie może zabraknąć pełnego kompletu zastawy stołowej. Zadbaj o to, aby w Twojej domowej kolekcji znalazły się deserowe talerzyki, talerze na zupę i drugie danie, a także filiżanki. Możesz wybrać tradycyjną ceramikę lub elegancką włoską porcelanę Italy Design z serii Blooming. Nie zapomnij też o komplecie sztućców.
Czajnik i dzbanek
Zaserwuj swoim gościom aromatyczną herbatę prosto z eleganckiego czajnika. Wszystkie zimne napoje możesz natomiast przelać do dzbanków. Te elementy doskonale podkreślą uroczyste nakrycie stołu, ale sprawdzą się także podczas codziennych posiłków – dodadzą im wyjątkowego charakteru.
Cukiernica i mlecznik
Ozdobnymi i praktycznymi dodatkami na stół okazują się także cukiernica oraz mlecznik. Twoi goście będą mogli samodzielnie posłodzić herbatę lub dodać odrobinę mleka do kawy. Spróbuj dopasować cukiernicę i mlecznik do swojego kompletu obiadowego tak, aby całość doskonale prezentowała się na jadalnianym stole.
Kubki
Naczynia na gorącą herbatę czy kawę są niezbędne o każdej porze roku. Zadbaj o skompletowanie kilku identycznych kubków, które wykorzystasz w trakcie spotkań z przyjaciółmi.
Serwetniki i obrączki
W trakcie przyjęć i spotkań z rodziną czy przyjaciółmi bardzo ważne jest utrzymanie porządku na stole. Znajdź więc wolną przestrzeń, na której postawisz serwetnik. Możesz także wykorzystać obrączki na serwetki, by dodać im eleganckiego charakteru.
Zestawienie zostało przygotowane przez Dekoria.pl.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0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2026-06-04T01:15:31+02:00</dcterms:created>
  <dcterms:modified xsi:type="dcterms:W3CDTF">2026-06-04T01:15:31+02:00</dcterms:modified>
</cp:coreProperties>
</file>

<file path=docProps/custom.xml><?xml version="1.0" encoding="utf-8"?>
<Properties xmlns="http://schemas.openxmlformats.org/officeDocument/2006/custom-properties" xmlns:vt="http://schemas.openxmlformats.org/officeDocument/2006/docPropsVTypes"/>
</file>