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Sylwester w domu - na co zwrócić uwagę?</w:t></w:r></w:p><w:p><w:pPr/><w:r><w:rPr><w:rFonts w:ascii="Arial" w:hAnsi="Arial" w:eastAsia="Arial" w:cs="Arial"/><w:sz w:val="20"/><w:szCs w:val="20"/><w:b w:val="0"/><w:bCs w:val="0"/></w:rPr><w:t xml:space="preserve">2014-12-29</w:t></w:r></w:p><w:p><w:pPr/><w:r><w:rPr><w:rFonts w:ascii="Arial" w:hAnsi="Arial" w:eastAsia="Arial" w:cs="Arial"/><w:sz w:val="24"/><w:szCs w:val="24"/><w:b w:val="0"/><w:bCs w:val="0"/></w:rPr><w:t xml:space="preserve">
Przygotowujesz imprezę sylwestrową w domu? Zaskocz gości sposobem podania dań. Pomocne okażą się dodatki - oryginalne talerze, fantazyjne półmiski i patery. Koniecznie w modnym i ponadczasowym deseniu. Dekoria.pl poleca Salt & Pepper - belgijską markę znaną niemal na całym świecie.

Sylwestrowa noc zbliża się wielkimi krokami, a Ty nadal nie masz pomysłu na to co i jak podać na stół? Spokojnie. Wykazując się dobrą organizacją pracy zaskoczysz i oczarujesz zaproszonych gości.Atrakcyjność przyjęcia nie polega na przygotowaniu dużej ilości wymyślnych dań. Kluczem do sukcesu jest sposób ich podania, a także to, jak przyjmiesz swoich gości. Odpowiednia oprawa stołu w połączeniu z ulubionymi potrawami podkreśli Twoje umiejętności nie tylko organizacyjne, ale i kulinarne.Wspomniana kolekcja Salt & Pepper od lat zachwyca swoim ponadczasowym deseniem. Inspiracją do stworzenia barwnej linii naczyń była moda i trendy z całego świata. Zasada jest jedna: każdy, nawet najmniejszy przedmiot, ma zachwycać oryginalnym designem, a także oddawać osobowość domowników i charakter wnętrza. I tak w kolekcji znajdziemy urocze komplety naczyń: talerze - płytkie i głębokie, filiżanki, miseczki, ale i designerskie patery czy półmiski. Każdy produkt jest niczym sukienka skrojona na miarę. Łączy w sobie elementy sztuki i funkcjonalności.Możemy na nich podać niemal każdy rodzaj potrawy: przekąski zimne, ciepłe, ciasta czy owoce. By zachwycić gości, nie potrzebujesz dodatkowych umiejętności. Barwna ceramika sama w sobie będzie gustowną dekoracją stołu. A po sylwestrowym przyjęciu zapomnij o długich godzinach spędzonych na zmywaniu naczyń - ceramikę Salt & Pepper możesz bez obaw włożyć do zmywarki.</w:t></w:r></w:p><w:p><w:pPr><w:jc w:val="left"/></w:pPr><w:r><w:pict><v:shape type="#_x0000_t75" stroked="f" style="width:250pt; height:373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141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4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15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2026-06-04T01:07:59+02:00</dcterms:created>
  <dcterms:modified xsi:type="dcterms:W3CDTF">2026-06-04T01:07:59+02:00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